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9553D" w14:textId="77777777" w:rsidR="002367C1" w:rsidRPr="002367C1" w:rsidRDefault="002367C1" w:rsidP="002367C1">
      <w:pPr>
        <w:jc w:val="center"/>
        <w:rPr>
          <w:b/>
          <w:bCs/>
          <w:sz w:val="28"/>
          <w:szCs w:val="28"/>
        </w:rPr>
      </w:pPr>
      <w:r w:rsidRPr="002367C1">
        <w:rPr>
          <w:b/>
          <w:bCs/>
          <w:sz w:val="28"/>
          <w:szCs w:val="28"/>
        </w:rPr>
        <w:t>Пользовательское соглашение</w:t>
      </w:r>
    </w:p>
    <w:p w14:paraId="6D27D6AE" w14:textId="1725D54B" w:rsidR="002367C1" w:rsidRPr="002367C1" w:rsidRDefault="002367C1" w:rsidP="002367C1">
      <w:r w:rsidRPr="002367C1">
        <w:rPr>
          <w:b/>
          <w:bCs/>
        </w:rPr>
        <w:t>ВНИМАНИЕ:</w:t>
      </w:r>
      <w:r w:rsidRPr="002367C1">
        <w:t> Регистрация на сайте </w:t>
      </w:r>
      <w:r w:rsidR="00D463A3">
        <w:t>https://lk.rp61.ru/</w:t>
      </w:r>
      <w:r w:rsidRPr="002367C1">
        <w:t> означает согласие с условиями настоящего Пользовательского соглашения.</w:t>
      </w:r>
    </w:p>
    <w:p w14:paraId="2C63C307" w14:textId="77777777" w:rsidR="002367C1" w:rsidRPr="002367C1" w:rsidRDefault="002367C1" w:rsidP="002367C1">
      <w:r w:rsidRPr="002367C1">
        <w:t>ПОЛЬЗОВАТЕЛЬСКОЕ СОГЛАШЕНИЕ НА ИСПОЛЬЗОВАНИЕ ЛИЧНОГО КАБИНЕТА</w:t>
      </w:r>
    </w:p>
    <w:p w14:paraId="0A3DBA17" w14:textId="06C35422" w:rsidR="002367C1" w:rsidRPr="002367C1" w:rsidRDefault="002367C1" w:rsidP="002367C1">
      <w:r w:rsidRPr="002367C1">
        <w:t xml:space="preserve">Данное Соглашение заключается между ООО «Торговый Дом «РИФ» (далее – </w:t>
      </w:r>
      <w:r w:rsidR="00842DB5" w:rsidRPr="00842DB5">
        <w:t>ООО "Родные Поля"</w:t>
      </w:r>
      <w:r w:rsidRPr="002367C1">
        <w:t>) и любым лицом, становящимся после принятия условий данного соглашения Пользователем сайта, расположенного в сети Интернет по адресу:  </w:t>
      </w:r>
      <w:r w:rsidR="00D463A3">
        <w:t>https://lk.rp61.ru/</w:t>
      </w:r>
      <w:r w:rsidRPr="002367C1">
        <w:t> (далее по тексту – Сайт), в дальнейшем именуемым «Пользователь», вместе по тексту Соглашения именуемые «Стороны», а по отдельности – «Сторона».</w:t>
      </w:r>
    </w:p>
    <w:p w14:paraId="7D18AFF6" w14:textId="77777777" w:rsidR="002367C1" w:rsidRPr="002367C1" w:rsidRDefault="002367C1" w:rsidP="002367C1">
      <w:r w:rsidRPr="002367C1">
        <w:t>В соответствии со статьей 435 Гражданского кодекса РФ настоящее Пользовательское соглашение признается офертой. Текст Соглашения является публичной офертой в соответствии с пунктом 2 статьи 437 Гражданского кодекса РФ.</w:t>
      </w:r>
    </w:p>
    <w:p w14:paraId="372365A1" w14:textId="77777777" w:rsidR="002367C1" w:rsidRPr="002367C1" w:rsidRDefault="002367C1" w:rsidP="002367C1">
      <w:r w:rsidRPr="002367C1">
        <w:t>Надлежащим акцептом настоящей оферты в соответствии со статьей 438 Гражданского кодекса РФ считается совершение всех действий, указанных в Соглашении.</w:t>
      </w:r>
    </w:p>
    <w:p w14:paraId="63FEB5AA" w14:textId="77777777" w:rsidR="002367C1" w:rsidRPr="002367C1" w:rsidRDefault="002367C1" w:rsidP="002367C1">
      <w:r w:rsidRPr="002367C1">
        <w:t>Также в соответствии со статьей 438 Гражданского кодекса РФ безусловным принятием (акцептом) условий настоящего Соглашения считается факт регистрации на Сайте.</w:t>
      </w:r>
    </w:p>
    <w:p w14:paraId="3D8C3557" w14:textId="77777777" w:rsidR="002367C1" w:rsidRPr="002367C1" w:rsidRDefault="002367C1" w:rsidP="002367C1">
      <w:r w:rsidRPr="002367C1">
        <w:t>Настоящее Соглашение, заключаемое путем акцепта настоящей оферты, не требует двустороннего подписания и действительно в электронном виде.</w:t>
      </w:r>
    </w:p>
    <w:p w14:paraId="46E72ABD" w14:textId="77777777" w:rsidR="002367C1" w:rsidRPr="002367C1" w:rsidRDefault="002367C1" w:rsidP="002367C1">
      <w:r w:rsidRPr="002367C1">
        <w:t>1. ТЕРМИНЫ И ОПРЕДЕЛЕНИЯ, ИСПОЛЬЗУЕМЫЕ В СОГЛАШЕНИИ</w:t>
      </w:r>
    </w:p>
    <w:p w14:paraId="2D5F7039" w14:textId="77777777" w:rsidR="002367C1" w:rsidRPr="002367C1" w:rsidRDefault="002367C1" w:rsidP="002367C1">
      <w:r w:rsidRPr="002367C1">
        <w:rPr>
          <w:b/>
          <w:bCs/>
        </w:rPr>
        <w:t>В Соглашении, если из текста Соглашения прямо не вытекает иное, следующие слова и выражения будут иметь указанные ниже значения:</w:t>
      </w:r>
    </w:p>
    <w:p w14:paraId="41611333" w14:textId="446B7218" w:rsidR="002367C1" w:rsidRPr="002367C1" w:rsidRDefault="002367C1" w:rsidP="002367C1">
      <w:r w:rsidRPr="002367C1">
        <w:t>1.1. </w:t>
      </w:r>
      <w:r w:rsidRPr="002367C1">
        <w:rPr>
          <w:b/>
          <w:bCs/>
        </w:rPr>
        <w:t>«Сайт»</w:t>
      </w:r>
      <w:r w:rsidRPr="002367C1">
        <w:t> – совокупность информации, текстов, графических элементов, дизайна, изображений, фото и видео материалов и иных результатов интеллектуальной деятельности, а также программных и аппаратных средств, обеспечивающих публикацию для всеобщего обозрения информации и данных, объединенных общим целевым назначением, посредством технических средств, применяемых для связи в сети Интернет. Сайт находится в сети Интернет по адресу: </w:t>
      </w:r>
      <w:r w:rsidR="00D463A3">
        <w:t>https://lk.rp61.ru/</w:t>
      </w:r>
    </w:p>
    <w:p w14:paraId="442A52DC" w14:textId="40BDCA1A" w:rsidR="002367C1" w:rsidRPr="002367C1" w:rsidRDefault="002367C1" w:rsidP="002367C1">
      <w:r w:rsidRPr="002367C1">
        <w:t>1.2.</w:t>
      </w:r>
      <w:r w:rsidRPr="002367C1">
        <w:rPr>
          <w:b/>
          <w:bCs/>
        </w:rPr>
        <w:t> «Администрация сайта»</w:t>
      </w:r>
      <w:r w:rsidRPr="002367C1">
        <w:t xml:space="preserve"> — уполномоченные на управление сайтом сотрудники, действующие от имени </w:t>
      </w:r>
      <w:r w:rsidR="00DD72C4" w:rsidRPr="00DD72C4">
        <w:t>ООО "Родные Поля"</w:t>
      </w:r>
      <w:r w:rsidRPr="002367C1">
        <w:t>, которые организуют и (или) осуществляют обработку персональных данных, а также определяют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26B998C4" w14:textId="77777777" w:rsidR="002367C1" w:rsidRPr="002367C1" w:rsidRDefault="002367C1" w:rsidP="002367C1">
      <w:r w:rsidRPr="002367C1">
        <w:t>1.3. </w:t>
      </w:r>
      <w:r w:rsidRPr="002367C1">
        <w:rPr>
          <w:b/>
          <w:bCs/>
        </w:rPr>
        <w:t>«Контент Сайта»</w:t>
      </w:r>
      <w:r w:rsidRPr="002367C1">
        <w:t xml:space="preserve"> - все объекты, размещенные на Сайте, в том числе элементы дизайна, текст, графические изображения, </w:t>
      </w:r>
      <w:proofErr w:type="gramStart"/>
      <w:r w:rsidRPr="002367C1">
        <w:t>иллюстрации  и</w:t>
      </w:r>
      <w:proofErr w:type="gramEnd"/>
      <w:r w:rsidRPr="002367C1">
        <w:t xml:space="preserve"> другие объекты и их подборки.</w:t>
      </w:r>
    </w:p>
    <w:p w14:paraId="39265EAF" w14:textId="662D4C00" w:rsidR="002367C1" w:rsidRPr="002367C1" w:rsidRDefault="002367C1" w:rsidP="002367C1">
      <w:r w:rsidRPr="002367C1">
        <w:lastRenderedPageBreak/>
        <w:t>1.4. </w:t>
      </w:r>
      <w:r w:rsidRPr="002367C1">
        <w:rPr>
          <w:b/>
          <w:bCs/>
        </w:rPr>
        <w:t>«Пользователь»</w:t>
      </w:r>
      <w:r w:rsidRPr="002367C1">
        <w:t xml:space="preserve"> – любое дееспособное физическое лицо, зарегистрированное в установленном законодательством РФ порядке в качестве индивидуального предпринимателя или правоспособное юридическое лицо, пользователь сети Интернет, в частности Сайта, акцептовавшее оферту и </w:t>
      </w:r>
      <w:proofErr w:type="gramStart"/>
      <w:r w:rsidRPr="002367C1">
        <w:t>заключившее  в</w:t>
      </w:r>
      <w:proofErr w:type="gramEnd"/>
      <w:r w:rsidRPr="002367C1">
        <w:t xml:space="preserve">  последующем   договор </w:t>
      </w:r>
      <w:proofErr w:type="gramStart"/>
      <w:r w:rsidRPr="002367C1">
        <w:t xml:space="preserve">с  </w:t>
      </w:r>
      <w:r w:rsidR="00DD72C4" w:rsidRPr="00DD72C4">
        <w:t>ООО</w:t>
      </w:r>
      <w:proofErr w:type="gramEnd"/>
      <w:r w:rsidR="00DD72C4" w:rsidRPr="00DD72C4">
        <w:t xml:space="preserve"> "Родные Поля"</w:t>
      </w:r>
      <w:r w:rsidRPr="002367C1">
        <w:t>.</w:t>
      </w:r>
    </w:p>
    <w:p w14:paraId="100B445B" w14:textId="77777777" w:rsidR="002367C1" w:rsidRPr="002367C1" w:rsidRDefault="002367C1" w:rsidP="002367C1">
      <w:r w:rsidRPr="002367C1">
        <w:t>1.5. </w:t>
      </w:r>
      <w:r w:rsidRPr="002367C1">
        <w:rPr>
          <w:b/>
          <w:bCs/>
        </w:rPr>
        <w:t>«Личный кабинет»</w:t>
      </w:r>
      <w:r w:rsidRPr="002367C1">
        <w:t> – совокупность защищенных страниц системы, отображаемых в результате регистрации Пользователя на Сайте и доступные при вводе пользователем учетных данных.</w:t>
      </w:r>
    </w:p>
    <w:p w14:paraId="1B4A164D" w14:textId="77777777" w:rsidR="002367C1" w:rsidRPr="002367C1" w:rsidRDefault="002367C1" w:rsidP="002367C1">
      <w:r w:rsidRPr="002367C1">
        <w:t>1.6. </w:t>
      </w:r>
      <w:r w:rsidRPr="002367C1">
        <w:rPr>
          <w:b/>
          <w:bCs/>
        </w:rPr>
        <w:t>«Учетная информация»</w:t>
      </w:r>
      <w:r w:rsidRPr="002367C1">
        <w:t> – уникальное имя Пользователя (логин-ИНН Пользователя) и пароль (самостоятельный выбор Пользователя) для входа на Сайт.</w:t>
      </w:r>
    </w:p>
    <w:p w14:paraId="04464724" w14:textId="77777777" w:rsidR="002367C1" w:rsidRPr="002367C1" w:rsidRDefault="002367C1" w:rsidP="002367C1">
      <w:r w:rsidRPr="002367C1">
        <w:t>1.7. </w:t>
      </w:r>
      <w:r w:rsidRPr="002367C1">
        <w:rPr>
          <w:b/>
          <w:bCs/>
        </w:rPr>
        <w:t>«Модерация»</w:t>
      </w:r>
      <w:r w:rsidRPr="002367C1">
        <w:t> – просмотр Администрацией сайта размещаемой (или планируемой к размещению – Премодерация) на Сайте Пользователем информации на предмет ее соответствия положениям настоящего Соглашения.</w:t>
      </w:r>
    </w:p>
    <w:p w14:paraId="1723E847" w14:textId="7A630D8F" w:rsidR="002367C1" w:rsidRPr="002367C1" w:rsidRDefault="002367C1" w:rsidP="002367C1">
      <w:r w:rsidRPr="002367C1">
        <w:t>1.8. </w:t>
      </w:r>
      <w:r w:rsidRPr="002367C1">
        <w:rPr>
          <w:b/>
          <w:bCs/>
        </w:rPr>
        <w:t>«Политика конфиденциальности»</w:t>
      </w:r>
      <w:r w:rsidRPr="002367C1">
        <w:t xml:space="preserve"> - защита персональных данных пользователей сайта личного кабинета </w:t>
      </w:r>
      <w:r w:rsidR="00DD72C4" w:rsidRPr="00DD72C4">
        <w:t>ООО "Родные Поля"</w:t>
      </w:r>
      <w:r w:rsidR="00DD72C4">
        <w:t xml:space="preserve"> </w:t>
      </w:r>
      <w:r w:rsidR="00D463A3">
        <w:t>https://lk.rp61.ru/</w:t>
      </w:r>
    </w:p>
    <w:p w14:paraId="5792A81C" w14:textId="77777777" w:rsidR="002367C1" w:rsidRPr="002367C1" w:rsidRDefault="002367C1" w:rsidP="002367C1">
      <w:r w:rsidRPr="002367C1">
        <w:t>1.9. </w:t>
      </w:r>
      <w:r w:rsidRPr="002367C1">
        <w:rPr>
          <w:b/>
          <w:bCs/>
        </w:rPr>
        <w:t>«Блокировка личного кабинета»</w:t>
      </w:r>
      <w:r w:rsidRPr="002367C1">
        <w:t xml:space="preserve"> - деактивация </w:t>
      </w:r>
      <w:proofErr w:type="gramStart"/>
      <w:r w:rsidRPr="002367C1">
        <w:t>Администрацией  сайта</w:t>
      </w:r>
      <w:proofErr w:type="gramEnd"/>
      <w:r w:rsidRPr="002367C1">
        <w:t xml:space="preserve"> личного кабинета с сохранением всех </w:t>
      </w:r>
      <w:proofErr w:type="gramStart"/>
      <w:r w:rsidRPr="002367C1">
        <w:t>загруженных  данных</w:t>
      </w:r>
      <w:proofErr w:type="gramEnd"/>
      <w:r w:rsidRPr="002367C1">
        <w:t>  и учетной информации. Деактивация может производиться по письменному обращению Пользователя или Администрацией сайта самостоятельно.</w:t>
      </w:r>
    </w:p>
    <w:p w14:paraId="30481C7B" w14:textId="77777777" w:rsidR="002367C1" w:rsidRPr="002367C1" w:rsidRDefault="002367C1" w:rsidP="002367C1">
      <w:r w:rsidRPr="002367C1">
        <w:t>1.10. </w:t>
      </w:r>
      <w:r w:rsidRPr="002367C1">
        <w:rPr>
          <w:b/>
          <w:bCs/>
        </w:rPr>
        <w:t>«Разблокировка личного кабинета» </w:t>
      </w:r>
      <w:r w:rsidRPr="002367C1">
        <w:t>- действие, обратное блокировке личного кабинета.</w:t>
      </w:r>
    </w:p>
    <w:p w14:paraId="59795A26" w14:textId="77777777" w:rsidR="002367C1" w:rsidRPr="002367C1" w:rsidRDefault="002367C1" w:rsidP="002367C1">
      <w:proofErr w:type="gramStart"/>
      <w:r w:rsidRPr="002367C1">
        <w:t>Все  остальные</w:t>
      </w:r>
      <w:proofErr w:type="gramEnd"/>
      <w:r w:rsidRPr="002367C1">
        <w:t>   </w:t>
      </w:r>
      <w:proofErr w:type="gramStart"/>
      <w:r w:rsidRPr="002367C1">
        <w:t>термины  и</w:t>
      </w:r>
      <w:proofErr w:type="gramEnd"/>
      <w:r w:rsidRPr="002367C1">
        <w:t xml:space="preserve">  определения, </w:t>
      </w:r>
      <w:proofErr w:type="gramStart"/>
      <w:r w:rsidRPr="002367C1">
        <w:t>встречающиеся  в</w:t>
      </w:r>
      <w:proofErr w:type="gramEnd"/>
      <w:r w:rsidRPr="002367C1">
        <w:t>   </w:t>
      </w:r>
      <w:proofErr w:type="gramStart"/>
      <w:r w:rsidRPr="002367C1">
        <w:t>тексте  договора</w:t>
      </w:r>
      <w:proofErr w:type="gramEnd"/>
      <w:r w:rsidRPr="002367C1">
        <w:t>, не указанные в настоящем разделе, толкуются Сторонами в соответствии с законодательством Российской Федерации и сложившимися в сети Интернет обычными правилами толкования соответствующих терминов.</w:t>
      </w:r>
    </w:p>
    <w:p w14:paraId="1F8437E0" w14:textId="77777777" w:rsidR="002367C1" w:rsidRPr="002367C1" w:rsidRDefault="002367C1" w:rsidP="002367C1">
      <w:r w:rsidRPr="002367C1">
        <w:t>2. ПРЕДМЕТ СОГЛАШЕНИЯ</w:t>
      </w:r>
    </w:p>
    <w:p w14:paraId="2E605E93" w14:textId="77777777" w:rsidR="002367C1" w:rsidRPr="002367C1" w:rsidRDefault="002367C1" w:rsidP="002367C1">
      <w:r w:rsidRPr="002367C1">
        <w:t>2.1. Администрация сайта оказывает Пользователю услуги по предоставлению доступа к сервисам Сайта, при этом обязательным условием оказания услуг в соответствии с настоящим Соглашением является принятие, соблюдение Пользователем и применение к отношениям Сторон требований и положений, определенных настоящим Соглашением.</w:t>
      </w:r>
    </w:p>
    <w:p w14:paraId="4218EAD8" w14:textId="7BF98F80" w:rsidR="002367C1" w:rsidRPr="002367C1" w:rsidRDefault="002367C1" w:rsidP="002367C1">
      <w:r w:rsidRPr="002367C1">
        <w:t xml:space="preserve">2.2. Администрация сайта оставляет за собой право изменять условия настоящего Соглашения и всех его неотъемлемых частей без согласования с Пользователем с уведомлением последнего посредством размещения на Сайте новой редакции Соглашения или какой-либо его неотъемлемой части, подвергшейся изменениям. Принимая во внимание, что информационная рассылка может быть признана Сторонами спамом, Пользователь обязуется не менее одного раза в месяц знакомиться с содержанием Соглашения, размещенного на Сайте, в целях своевременного ознакомления с его изменениями. Новая редакция Соглашения и/или какой-либо его </w:t>
      </w:r>
      <w:r w:rsidRPr="002367C1">
        <w:lastRenderedPageBreak/>
        <w:t>неотъемлемой части вступает в силу с момента опубликования на Сайте, если иной срок вступления изменений в силу не определен Администрацией сайта при их опубликовании. Действующая редакция Соглашения и всех приложений к нему всегда находится на Сайте в публичном доступе по адресу: </w:t>
      </w:r>
      <w:r w:rsidR="00D463A3">
        <w:t>https://lk.rp61.ru/</w:t>
      </w:r>
    </w:p>
    <w:p w14:paraId="50F63836" w14:textId="77777777" w:rsidR="002367C1" w:rsidRPr="002367C1" w:rsidRDefault="002367C1" w:rsidP="002367C1">
      <w:r w:rsidRPr="002367C1">
        <w:t>3. ПРАВА И ОБЯЗАННОСТИ АДМИНИСТРАЦИИ САЙТА</w:t>
      </w:r>
    </w:p>
    <w:p w14:paraId="10D73DFF" w14:textId="77777777" w:rsidR="002367C1" w:rsidRPr="002367C1" w:rsidRDefault="002367C1" w:rsidP="002367C1">
      <w:r w:rsidRPr="002367C1">
        <w:rPr>
          <w:b/>
          <w:bCs/>
        </w:rPr>
        <w:t>3.1. Администрация сайта обязуется:</w:t>
      </w:r>
    </w:p>
    <w:p w14:paraId="2C7212F7" w14:textId="7F9611B9" w:rsidR="002367C1" w:rsidRPr="002367C1" w:rsidRDefault="002367C1" w:rsidP="002367C1">
      <w:r w:rsidRPr="002367C1">
        <w:t>3.1.1. Оказывать Пользователю услуги, указанные в пункте 6.1 настоящего Соглашения. Предоставлять доступ к Сайту </w:t>
      </w:r>
      <w:r w:rsidR="00D463A3">
        <w:t>https://lk.rp61.ru/</w:t>
      </w:r>
    </w:p>
    <w:p w14:paraId="2F4E5178" w14:textId="77777777" w:rsidR="002367C1" w:rsidRPr="002367C1" w:rsidRDefault="002367C1" w:rsidP="002367C1">
      <w:r w:rsidRPr="002367C1">
        <w:t>3.1.2. Предоставлять Пользователю возможность самостоятельно размещать информацию о самом себе.</w:t>
      </w:r>
    </w:p>
    <w:p w14:paraId="6A9823DC" w14:textId="77777777" w:rsidR="002367C1" w:rsidRPr="002367C1" w:rsidRDefault="002367C1" w:rsidP="002367C1">
      <w:r w:rsidRPr="002367C1">
        <w:t>3.1.3. Не разглашать третьим лицам Учетную информацию Пользователя.</w:t>
      </w:r>
    </w:p>
    <w:p w14:paraId="69A4A2C2" w14:textId="77777777" w:rsidR="002367C1" w:rsidRPr="002367C1" w:rsidRDefault="002367C1" w:rsidP="002367C1">
      <w:r w:rsidRPr="002367C1">
        <w:t>3.1.4. Обеспечивать доступность сервера, на котором расположен Сайт, за исключением времени проведения технических работ.</w:t>
      </w:r>
    </w:p>
    <w:p w14:paraId="6C04E5A2" w14:textId="77777777" w:rsidR="002367C1" w:rsidRPr="002367C1" w:rsidRDefault="002367C1" w:rsidP="002367C1">
      <w:r w:rsidRPr="002367C1">
        <w:t>3.2. Администрация сайта имеет право:</w:t>
      </w:r>
    </w:p>
    <w:p w14:paraId="12EA6D0B" w14:textId="77777777" w:rsidR="002367C1" w:rsidRPr="002367C1" w:rsidRDefault="002367C1" w:rsidP="002367C1">
      <w:r w:rsidRPr="002367C1">
        <w:t>3.2.1. В случае нарушения Пользователем условий Соглашения направить Пользователю предупреждение, содержащее перечень нарушений. В случае если Пользователь не устранит нарушения в течение одного дня с момента направления ему уведомления или повторно нарушит указанные условия или иные условия, Администрация сайта имеет право в одностороннем порядке отказаться от исполнения Соглашения, заблокировать доступ Пользователей к Личному кабинету и аннулировать Личный кабинет Пользователя.</w:t>
      </w:r>
    </w:p>
    <w:p w14:paraId="4665F5C5" w14:textId="77777777" w:rsidR="002367C1" w:rsidRPr="002367C1" w:rsidRDefault="002367C1" w:rsidP="002367C1">
      <w:r w:rsidRPr="002367C1">
        <w:t>3.2.2. Осуществлять модерацию в случаях, когда информация, размещаемая Пользователем, пропагандирует ненависть и/или дискриминацию людей по расовому, этническому, половому, религиозному, социальному признакам; пропагандирует употребление наркотических и прочих средств, наносящих вред здоровью; призывает к бесчеловечному обращению с животными; нарушает права национальных и иных меньшинств; содержит призывы к насильственным действиям; нарушает права авторов и иных владельцев интеллектуальных прав.</w:t>
      </w:r>
    </w:p>
    <w:p w14:paraId="509257F0" w14:textId="77777777" w:rsidR="002367C1" w:rsidRPr="002367C1" w:rsidRDefault="002367C1" w:rsidP="002367C1">
      <w:r w:rsidRPr="002367C1">
        <w:t>3.2.3. Распоряжаться статистической информацией, связанной с функционированием Сайта.</w:t>
      </w:r>
    </w:p>
    <w:p w14:paraId="19447612" w14:textId="77777777" w:rsidR="002367C1" w:rsidRPr="002367C1" w:rsidRDefault="002367C1" w:rsidP="002367C1">
      <w:r w:rsidRPr="002367C1">
        <w:t>4. ПРАВА И ОБЯЗАННОСТИ ПОЛЬЗОВАТЕЛЯ</w:t>
      </w:r>
    </w:p>
    <w:p w14:paraId="727248E2" w14:textId="77777777" w:rsidR="002367C1" w:rsidRPr="002367C1" w:rsidRDefault="002367C1" w:rsidP="002367C1">
      <w:r w:rsidRPr="002367C1">
        <w:rPr>
          <w:b/>
          <w:bCs/>
        </w:rPr>
        <w:t>4.1. Пользователь обязуется:</w:t>
      </w:r>
    </w:p>
    <w:p w14:paraId="2562F6B9" w14:textId="77777777" w:rsidR="002367C1" w:rsidRPr="002367C1" w:rsidRDefault="002367C1" w:rsidP="002367C1">
      <w:r w:rsidRPr="002367C1">
        <w:t>4.1.1. Полностью ознакомиться с условиями настоящего Соглашения до момента получения Учетной информации.</w:t>
      </w:r>
    </w:p>
    <w:p w14:paraId="609FCAFB" w14:textId="77777777" w:rsidR="002367C1" w:rsidRPr="002367C1" w:rsidRDefault="002367C1" w:rsidP="002367C1">
      <w:r w:rsidRPr="002367C1">
        <w:t>4.1.2. Соблюдать все условия настоящего Соглашения.</w:t>
      </w:r>
    </w:p>
    <w:p w14:paraId="6D3AECBA" w14:textId="77777777" w:rsidR="002367C1" w:rsidRPr="002367C1" w:rsidRDefault="002367C1" w:rsidP="002367C1">
      <w:r w:rsidRPr="002367C1">
        <w:t>4.1.3. Не передавать третьим лицам свою Учетную информацию.</w:t>
      </w:r>
    </w:p>
    <w:p w14:paraId="08988AD8" w14:textId="77777777" w:rsidR="002367C1" w:rsidRPr="002367C1" w:rsidRDefault="002367C1" w:rsidP="002367C1">
      <w:r w:rsidRPr="002367C1">
        <w:lastRenderedPageBreak/>
        <w:t>4.1.4. Не нарушать законодательство РФ, права и свободы третьих лиц, нормы морали и нравственности.</w:t>
      </w:r>
    </w:p>
    <w:p w14:paraId="5F1329E7" w14:textId="77777777" w:rsidR="002367C1" w:rsidRPr="002367C1" w:rsidRDefault="002367C1" w:rsidP="002367C1">
      <w:r w:rsidRPr="002367C1">
        <w:t>4.1.5. Не размещать на Сайте персональные данные других лиц, а также не использовать персональные данные других Пользователей или Пользователей каким-либо образом, не соответствующим требованиям законодательства РФ, в противоправных или противозаконных целях, в целях извлечения выгоды и любых иных целях, не соответствующих целям создания Сайта.</w:t>
      </w:r>
    </w:p>
    <w:p w14:paraId="7D3B6DEA" w14:textId="77777777" w:rsidR="002367C1" w:rsidRPr="002367C1" w:rsidRDefault="002367C1" w:rsidP="002367C1">
      <w:r w:rsidRPr="002367C1">
        <w:t>4.1.6. Не размещать в Профиле информацию и объекты (включая ссылки на них), которые могут нарушать права и интересы других лиц.</w:t>
      </w:r>
    </w:p>
    <w:p w14:paraId="6BF49288" w14:textId="77777777" w:rsidR="002367C1" w:rsidRPr="002367C1" w:rsidRDefault="002367C1" w:rsidP="002367C1">
      <w:r w:rsidRPr="002367C1">
        <w:t>4.1.7. Не регистрироваться в качестве Пользователя от имени или вместо другого лица. </w:t>
      </w:r>
    </w:p>
    <w:p w14:paraId="20A6543C" w14:textId="77777777" w:rsidR="002367C1" w:rsidRPr="002367C1" w:rsidRDefault="002367C1" w:rsidP="002367C1">
      <w:r w:rsidRPr="002367C1">
        <w:t>4.1.8. Не загружать, не хранить, не публиковать, не распространять любую информацию, которая:</w:t>
      </w:r>
    </w:p>
    <w:p w14:paraId="27FA39C5" w14:textId="77777777" w:rsidR="002367C1" w:rsidRPr="002367C1" w:rsidRDefault="002367C1" w:rsidP="002367C1">
      <w:pPr>
        <w:numPr>
          <w:ilvl w:val="0"/>
          <w:numId w:val="1"/>
        </w:numPr>
      </w:pPr>
      <w:r w:rsidRPr="002367C1">
        <w:t>содержит угрозы, дискредитирует, оскорбляет, порочит честь и достоинство или деловую репутацию или нарушает неприкосновенность частной жизни других Пользователей или третьих лиц;</w:t>
      </w:r>
    </w:p>
    <w:p w14:paraId="45870858" w14:textId="77777777" w:rsidR="002367C1" w:rsidRPr="002367C1" w:rsidRDefault="002367C1" w:rsidP="002367C1">
      <w:pPr>
        <w:numPr>
          <w:ilvl w:val="0"/>
          <w:numId w:val="1"/>
        </w:numPr>
      </w:pPr>
      <w:r w:rsidRPr="002367C1">
        <w:t>нарушает права несовершеннолетних лиц;</w:t>
      </w:r>
    </w:p>
    <w:p w14:paraId="6857E046" w14:textId="77777777" w:rsidR="002367C1" w:rsidRPr="002367C1" w:rsidRDefault="002367C1" w:rsidP="002367C1">
      <w:pPr>
        <w:numPr>
          <w:ilvl w:val="0"/>
          <w:numId w:val="1"/>
        </w:numPr>
      </w:pPr>
      <w:r w:rsidRPr="002367C1">
        <w:t>является вульгарной или непристойной, содержит нецензурную лексику, содержит порнографические изображения и тексты или сцены сексуального характера с участием несовершеннолетних;</w:t>
      </w:r>
    </w:p>
    <w:p w14:paraId="0E43C223" w14:textId="77777777" w:rsidR="002367C1" w:rsidRPr="002367C1" w:rsidRDefault="002367C1" w:rsidP="002367C1">
      <w:pPr>
        <w:numPr>
          <w:ilvl w:val="0"/>
          <w:numId w:val="1"/>
        </w:numPr>
      </w:pPr>
      <w:r w:rsidRPr="002367C1">
        <w:t>содержит сцены насилия либо бесчеловечного обращения с животными;</w:t>
      </w:r>
    </w:p>
    <w:p w14:paraId="587B70FC" w14:textId="77777777" w:rsidR="002367C1" w:rsidRPr="002367C1" w:rsidRDefault="002367C1" w:rsidP="002367C1">
      <w:pPr>
        <w:numPr>
          <w:ilvl w:val="0"/>
          <w:numId w:val="1"/>
        </w:numPr>
      </w:pPr>
      <w:r w:rsidRPr="002367C1">
        <w:t>содержит описание средств и способов суицида, любое подстрекательство к его совершению;</w:t>
      </w:r>
    </w:p>
    <w:p w14:paraId="12AA5D33" w14:textId="77777777" w:rsidR="002367C1" w:rsidRPr="002367C1" w:rsidRDefault="002367C1" w:rsidP="002367C1">
      <w:pPr>
        <w:numPr>
          <w:ilvl w:val="0"/>
          <w:numId w:val="1"/>
        </w:numPr>
      </w:pPr>
      <w:r w:rsidRPr="002367C1">
        <w:t>пропагандирует и/или способствует разжиганию расовой, религиозной, этнической ненависти или вражды, пропагандирует фашизм или идеологию расового превосходства;</w:t>
      </w:r>
    </w:p>
    <w:p w14:paraId="2CC6255A" w14:textId="77777777" w:rsidR="002367C1" w:rsidRPr="002367C1" w:rsidRDefault="002367C1" w:rsidP="002367C1">
      <w:pPr>
        <w:numPr>
          <w:ilvl w:val="0"/>
          <w:numId w:val="1"/>
        </w:numPr>
      </w:pPr>
      <w:r w:rsidRPr="002367C1">
        <w:t>содержит экстремистские материалы;</w:t>
      </w:r>
    </w:p>
    <w:p w14:paraId="4893AD89" w14:textId="77777777" w:rsidR="002367C1" w:rsidRPr="002367C1" w:rsidRDefault="002367C1" w:rsidP="002367C1">
      <w:pPr>
        <w:numPr>
          <w:ilvl w:val="0"/>
          <w:numId w:val="1"/>
        </w:numPr>
      </w:pPr>
      <w:r w:rsidRPr="002367C1">
        <w:t>пропагандирует преступную деятельность или содержит советы, инструкции или руководства по совершению преступных действий;</w:t>
      </w:r>
    </w:p>
    <w:p w14:paraId="64753151" w14:textId="77777777" w:rsidR="002367C1" w:rsidRPr="002367C1" w:rsidRDefault="002367C1" w:rsidP="002367C1">
      <w:pPr>
        <w:numPr>
          <w:ilvl w:val="0"/>
          <w:numId w:val="1"/>
        </w:numPr>
      </w:pPr>
      <w:r w:rsidRPr="002367C1">
        <w:t>содержит информацию ограниченного доступа, включая, но не ограничиваясь, государственную и коммерческую тайну, информацию о частной жизни третьих лиц;</w:t>
      </w:r>
    </w:p>
    <w:p w14:paraId="7EF1D460" w14:textId="77777777" w:rsidR="002367C1" w:rsidRPr="002367C1" w:rsidRDefault="002367C1" w:rsidP="002367C1">
      <w:pPr>
        <w:numPr>
          <w:ilvl w:val="0"/>
          <w:numId w:val="1"/>
        </w:numPr>
      </w:pPr>
      <w:r w:rsidRPr="002367C1">
        <w:t>носит мошеннический характер;</w:t>
      </w:r>
    </w:p>
    <w:p w14:paraId="1E6D72EB" w14:textId="77777777" w:rsidR="002367C1" w:rsidRPr="002367C1" w:rsidRDefault="002367C1" w:rsidP="002367C1">
      <w:pPr>
        <w:numPr>
          <w:ilvl w:val="0"/>
          <w:numId w:val="1"/>
        </w:numPr>
      </w:pPr>
      <w:r w:rsidRPr="002367C1">
        <w:t>а также нарушает иные права и интересы граждан и юридических лиц или требования законодательства РФ.</w:t>
      </w:r>
    </w:p>
    <w:p w14:paraId="67DE6794" w14:textId="77777777" w:rsidR="002367C1" w:rsidRPr="002367C1" w:rsidRDefault="002367C1" w:rsidP="002367C1">
      <w:r w:rsidRPr="002367C1">
        <w:lastRenderedPageBreak/>
        <w:t>4.1.9. Не использовать программное обеспечение и не осуществлять действия, направленные на нарушение нормального функционирования Сайта и его сервисов или персональных страниц Пользователей, не загружать, не хранить, не публиковать, не распространять и не предоставлять доступ или иным образом использовать вирусы, трояны и другие вредоносные программы; не использовать без специального на то разрешения Администрации сайта автоматизированные скрипты (программы) для сбора информации на Сайте и (или) взаимодействия с Сайтом и его сервисами.</w:t>
      </w:r>
    </w:p>
    <w:p w14:paraId="5A387A2C" w14:textId="77777777" w:rsidR="002367C1" w:rsidRPr="002367C1" w:rsidRDefault="002367C1" w:rsidP="002367C1">
      <w:r w:rsidRPr="002367C1">
        <w:t xml:space="preserve">4.1.10. Не пытаться получить доступ к логину и паролю другого Пользователя, в том числе включая, но не ограничиваясь, не </w:t>
      </w:r>
      <w:proofErr w:type="gramStart"/>
      <w:r w:rsidRPr="002367C1">
        <w:t>осуществлять  обман</w:t>
      </w:r>
      <w:proofErr w:type="gramEnd"/>
      <w:r w:rsidRPr="002367C1">
        <w:t>, взлом Профилей других Пользователей и прочее.</w:t>
      </w:r>
    </w:p>
    <w:p w14:paraId="43B3C8EB" w14:textId="77777777" w:rsidR="002367C1" w:rsidRPr="002367C1" w:rsidRDefault="002367C1" w:rsidP="002367C1">
      <w:r w:rsidRPr="002367C1">
        <w:t>4.2. Пользователю запрещено:</w:t>
      </w:r>
    </w:p>
    <w:p w14:paraId="632FBE87" w14:textId="77777777" w:rsidR="002367C1" w:rsidRPr="002367C1" w:rsidRDefault="002367C1" w:rsidP="002367C1">
      <w:r w:rsidRPr="002367C1">
        <w:t>4.2.1. Осуществлять незаконный сбор и обработку персональных данных других Пользователей.</w:t>
      </w:r>
    </w:p>
    <w:p w14:paraId="39AD351C" w14:textId="77777777" w:rsidR="002367C1" w:rsidRPr="002367C1" w:rsidRDefault="002367C1" w:rsidP="002367C1">
      <w:r w:rsidRPr="002367C1">
        <w:t>4.2.2. Осуществлять доступ к каким-либо услугам иным способом, кроме как через интерфейс, предоставленный Владельцем Сайта, за исключением случаев, когда такие действия были прямо разрешены Пользователю в соответствии с отдельным соглашением с Администрацией сайта.</w:t>
      </w:r>
    </w:p>
    <w:p w14:paraId="44DB3482" w14:textId="77777777" w:rsidR="002367C1" w:rsidRPr="002367C1" w:rsidRDefault="002367C1" w:rsidP="002367C1">
      <w:r w:rsidRPr="002367C1">
        <w:t>4.2.3. Воспроизводить, дублировать, копировать, продавать, осуществлять торговые операции и перепродавать услуги для каких-либо целей, за исключением случаев, когда такие действия были прямо разрешены Пользователю в соответствии с условиями отдельного соглашения с Администрацией сайта.</w:t>
      </w:r>
    </w:p>
    <w:p w14:paraId="287A480E" w14:textId="77777777" w:rsidR="002367C1" w:rsidRPr="002367C1" w:rsidRDefault="002367C1" w:rsidP="002367C1">
      <w:r w:rsidRPr="002367C1">
        <w:t>4.2.4. Размещать коммерческую и политическую рекламу. </w:t>
      </w:r>
    </w:p>
    <w:p w14:paraId="762AF8FB" w14:textId="77777777" w:rsidR="002367C1" w:rsidRPr="002367C1" w:rsidRDefault="002367C1" w:rsidP="002367C1">
      <w:r w:rsidRPr="002367C1">
        <w:t>4.2.5. Размещать любую информацию, которая, по мнению Администрации сайта, является нежелательной, ущемляет интересы Пользователей или по другим причинам является нежелательной для размещения на Сайте.</w:t>
      </w:r>
    </w:p>
    <w:p w14:paraId="699EA25A" w14:textId="77777777" w:rsidR="002367C1" w:rsidRPr="002367C1" w:rsidRDefault="002367C1" w:rsidP="002367C1">
      <w:r w:rsidRPr="002367C1">
        <w:t>4.3. Пользователь имеет право:</w:t>
      </w:r>
    </w:p>
    <w:p w14:paraId="05C74990" w14:textId="77777777" w:rsidR="002367C1" w:rsidRPr="002367C1" w:rsidRDefault="002367C1" w:rsidP="002367C1">
      <w:r w:rsidRPr="002367C1">
        <w:t>4.3.1. Получать доступ к серверу, на котором расположен Сайт, за исключением времени проведения технических работ.</w:t>
      </w:r>
    </w:p>
    <w:p w14:paraId="495DDE3F" w14:textId="77777777" w:rsidR="002367C1" w:rsidRPr="002367C1" w:rsidRDefault="002367C1" w:rsidP="002367C1">
      <w:r w:rsidRPr="002367C1">
        <w:t>4.3.2. Самостоятельно изменять пароль, не уведомляя об этом Администрацию сайта.</w:t>
      </w:r>
    </w:p>
    <w:p w14:paraId="3123F4EC" w14:textId="77777777" w:rsidR="002367C1" w:rsidRPr="002367C1" w:rsidRDefault="002367C1" w:rsidP="002367C1">
      <w:r w:rsidRPr="002367C1">
        <w:t>4.3.3. Самостоятельно редактировать ранее размещенную о себе информацию на Сайте.</w:t>
      </w:r>
    </w:p>
    <w:p w14:paraId="4B77DA00" w14:textId="68A1F335" w:rsidR="002367C1" w:rsidRPr="002367C1" w:rsidRDefault="002367C1" w:rsidP="002367C1">
      <w:r w:rsidRPr="002367C1">
        <w:t xml:space="preserve">4.3.4. Обратиться в </w:t>
      </w:r>
      <w:r w:rsidR="00DD72C4" w:rsidRPr="00DD72C4">
        <w:t>ООО "Родные Поля"</w:t>
      </w:r>
      <w:r w:rsidR="00DD72C4">
        <w:t xml:space="preserve"> </w:t>
      </w:r>
      <w:r w:rsidRPr="002367C1">
        <w:t xml:space="preserve">для блокировки (разблокировки) своего Личного кабинета. Блокировка (разблокировка) личного кабинета проводится при личном обращении Пользователя </w:t>
      </w:r>
      <w:proofErr w:type="gramStart"/>
      <w:r w:rsidRPr="002367C1">
        <w:t>в  офис</w:t>
      </w:r>
      <w:proofErr w:type="gramEnd"/>
      <w:r w:rsidRPr="002367C1">
        <w:t xml:space="preserve">  </w:t>
      </w:r>
      <w:r w:rsidR="00DD72C4" w:rsidRPr="00DD72C4">
        <w:t>ООО "Родные Поля"</w:t>
      </w:r>
      <w:r w:rsidR="00DD72C4">
        <w:t xml:space="preserve"> </w:t>
      </w:r>
      <w:r w:rsidRPr="002367C1">
        <w:t xml:space="preserve">по адресу: г. </w:t>
      </w:r>
      <w:proofErr w:type="spellStart"/>
      <w:r w:rsidRPr="002367C1">
        <w:t>Ростов</w:t>
      </w:r>
      <w:proofErr w:type="spellEnd"/>
      <w:r w:rsidRPr="002367C1">
        <w:t xml:space="preserve">-на-Дону, пр-т Михаила </w:t>
      </w:r>
      <w:proofErr w:type="spellStart"/>
      <w:r w:rsidRPr="002367C1">
        <w:t>Нигибина</w:t>
      </w:r>
      <w:proofErr w:type="spellEnd"/>
      <w:r w:rsidRPr="002367C1">
        <w:t>, 7</w:t>
      </w:r>
      <w:proofErr w:type="gramStart"/>
      <w:r w:rsidRPr="002367C1">
        <w:t>А  с</w:t>
      </w:r>
      <w:proofErr w:type="gramEnd"/>
      <w:r w:rsidRPr="002367C1">
        <w:t xml:space="preserve"> документами, подтверждающими   </w:t>
      </w:r>
      <w:proofErr w:type="gramStart"/>
      <w:r w:rsidRPr="002367C1">
        <w:t xml:space="preserve">право  </w:t>
      </w:r>
      <w:proofErr w:type="spellStart"/>
      <w:r w:rsidRPr="002367C1">
        <w:t>наблокировку</w:t>
      </w:r>
      <w:proofErr w:type="spellEnd"/>
      <w:proofErr w:type="gramEnd"/>
      <w:r w:rsidRPr="002367C1">
        <w:t xml:space="preserve"> (</w:t>
      </w:r>
      <w:proofErr w:type="spellStart"/>
      <w:r w:rsidRPr="002367C1">
        <w:t>разблакировку</w:t>
      </w:r>
      <w:proofErr w:type="spellEnd"/>
      <w:proofErr w:type="gramStart"/>
      <w:r w:rsidRPr="002367C1">
        <w:t>) .</w:t>
      </w:r>
      <w:proofErr w:type="gramEnd"/>
    </w:p>
    <w:p w14:paraId="4FF30ACA" w14:textId="77777777" w:rsidR="002367C1" w:rsidRPr="002367C1" w:rsidRDefault="002367C1" w:rsidP="002367C1">
      <w:r w:rsidRPr="002367C1">
        <w:lastRenderedPageBreak/>
        <w:t>4.4. Пользователь согласен с тем, что, осуществляя доступ к Сайту и пользуясь его контентом, он:</w:t>
      </w:r>
    </w:p>
    <w:p w14:paraId="39F1CA97" w14:textId="77777777" w:rsidR="002367C1" w:rsidRPr="002367C1" w:rsidRDefault="002367C1" w:rsidP="002367C1">
      <w:r w:rsidRPr="002367C1">
        <w:t>4.4.1. Выражает свое безоговорочное согласие со всеми условиями настоящего Соглашения и обязуется их соблюдать или прекратить использование Сайта.</w:t>
      </w:r>
    </w:p>
    <w:p w14:paraId="0BF5C937" w14:textId="77777777" w:rsidR="002367C1" w:rsidRPr="002367C1" w:rsidRDefault="002367C1" w:rsidP="002367C1">
      <w:r w:rsidRPr="002367C1">
        <w:t>4.4.2. В целях реализации настоящего Соглашения дает Администрации сайта разрешение на сбор, запись, систематизацию, накопление, хранение, обновление, изменение, использование, обезличивание, блокирование, передачу (распространение, предоставление, доступ), уничтожение персональных данных тем способом и в той мере, в которой это необходимо для исполнения условий настоящего Соглашения.</w:t>
      </w:r>
    </w:p>
    <w:p w14:paraId="6F350BF5" w14:textId="29C9C6F6" w:rsidR="002367C1" w:rsidRPr="002367C1" w:rsidRDefault="002367C1" w:rsidP="002367C1">
      <w:r w:rsidRPr="002367C1">
        <w:t xml:space="preserve">Политика конфиденциальности (защита персональной информации) размещена по </w:t>
      </w:r>
      <w:proofErr w:type="gramStart"/>
      <w:r w:rsidRPr="002367C1">
        <w:t>адресу:  </w:t>
      </w:r>
      <w:r w:rsidR="00D463A3">
        <w:t>https://lk.rp61.ru/</w:t>
      </w:r>
      <w:proofErr w:type="gramEnd"/>
    </w:p>
    <w:p w14:paraId="6118B30F" w14:textId="77777777" w:rsidR="002367C1" w:rsidRPr="002367C1" w:rsidRDefault="002367C1" w:rsidP="002367C1">
      <w:r w:rsidRPr="002367C1">
        <w:t>Пользователь соглашается на передачу третьим лицам (в случаях, когда такая передача необходима в силу законодательства РФ)  персональных и иных данных, в том числе для целей их обработки, для обеспечения функционирования Сайта, реализации партнерских и иных программ, при условии обеспечения в отношении передаваемых данных режима конфиденциальности, действующего на Сайте.</w:t>
      </w:r>
    </w:p>
    <w:p w14:paraId="0B9A2670" w14:textId="72448203" w:rsidR="002367C1" w:rsidRPr="002367C1" w:rsidRDefault="002367C1" w:rsidP="002367C1">
      <w:proofErr w:type="spellStart"/>
      <w:r w:rsidRPr="002367C1">
        <w:t>Обработкаперсональныхданных</w:t>
      </w:r>
      <w:proofErr w:type="spellEnd"/>
      <w:r w:rsidRPr="002367C1">
        <w:t>   осуществляется   в   соответствии  с   Политикой   конфиденциальности.   (защита персональной информации).</w:t>
      </w:r>
    </w:p>
    <w:p w14:paraId="33C13DF3" w14:textId="77777777" w:rsidR="002367C1" w:rsidRPr="002367C1" w:rsidRDefault="002367C1" w:rsidP="002367C1">
      <w:r w:rsidRPr="002367C1">
        <w:t>4.5. Ответственность пользователя:</w:t>
      </w:r>
    </w:p>
    <w:p w14:paraId="17727403" w14:textId="77777777" w:rsidR="002367C1" w:rsidRPr="002367C1" w:rsidRDefault="002367C1" w:rsidP="002367C1">
      <w:r w:rsidRPr="002367C1">
        <w:t>Пользователь согласен с тем, что несет ответственность за информацию, предоставляемую пользователем в отношении третьих лиц, и гарантирует, что имеет право на обработку и передачу предоставляемой информации в отношении третьих лиц. </w:t>
      </w:r>
    </w:p>
    <w:p w14:paraId="1CD95DAD" w14:textId="77777777" w:rsidR="002367C1" w:rsidRPr="002367C1" w:rsidRDefault="002367C1" w:rsidP="002367C1">
      <w:r w:rsidRPr="002367C1">
        <w:t>5. РЕГИСТРАЦИЯ ПОЛЬЗОВАТЕЛЯ</w:t>
      </w:r>
    </w:p>
    <w:p w14:paraId="59EB6D5E" w14:textId="5AEEF632" w:rsidR="002367C1" w:rsidRPr="002367C1" w:rsidRDefault="002367C1" w:rsidP="002367C1">
      <w:r w:rsidRPr="002367C1">
        <w:t xml:space="preserve">5.1. Доступ в личный кабинет Пользователя на </w:t>
      </w:r>
      <w:proofErr w:type="gramStart"/>
      <w:r w:rsidRPr="002367C1">
        <w:t>Сайте  </w:t>
      </w:r>
      <w:r w:rsidR="00D463A3">
        <w:t>https://lk.rp61.ru/</w:t>
      </w:r>
      <w:r w:rsidRPr="002367C1">
        <w:t>Пользователь</w:t>
      </w:r>
      <w:proofErr w:type="gramEnd"/>
      <w:r w:rsidRPr="002367C1">
        <w:t xml:space="preserve"> оформляет самостоятельно путем регистрации на сайте посредством введения учетной информации, а также своего адреса электронной почты и номера мобильного телефона.  При этом Пользователь получает доступ к функциям Сайта.</w:t>
      </w:r>
    </w:p>
    <w:p w14:paraId="37CF9FD7" w14:textId="545BD7E7" w:rsidR="002367C1" w:rsidRPr="002367C1" w:rsidRDefault="002367C1" w:rsidP="002367C1">
      <w:r w:rsidRPr="002367C1">
        <w:t xml:space="preserve">Согласие с условиями настоящего Соглашения, в том числе с Политикой конфиденциальности (защита персональной информации) сайта </w:t>
      </w:r>
      <w:r w:rsidR="00DD72C4" w:rsidRPr="00DD72C4">
        <w:t>ООО "Родные Поля"</w:t>
      </w:r>
      <w:r w:rsidRPr="002367C1">
        <w:t>, являющейся неотъемлемой частью настоящего Соглашения, осуществляется путем регистрации на Сайте </w:t>
      </w:r>
      <w:r w:rsidR="00D463A3">
        <w:t>https://lk.rp61.ru/</w:t>
      </w:r>
    </w:p>
    <w:p w14:paraId="3333DC24" w14:textId="77777777" w:rsidR="002367C1" w:rsidRPr="002367C1" w:rsidRDefault="002367C1" w:rsidP="002367C1">
      <w:r w:rsidRPr="002367C1">
        <w:t xml:space="preserve">5.2. Пользователь становится обладателем Учетной информации Пользователя, что означает, что он несет ответственность за безопасность Учетной информации, а также за все, что будет сделано на Сайте под Учетной информацией Пользователя. Пользователь обязан немедленно уведомить Администрацию сайта о любом случае несанкционированного доступа к Сайту, то есть осуществленного третьим лицом без согласия и ведома Пользователя и/или о любом нарушении безопасности Учетной </w:t>
      </w:r>
      <w:r w:rsidRPr="002367C1">
        <w:lastRenderedPageBreak/>
        <w:t>информации Пользователя. Администрация сайта не несет ответственности за возможную потерю или порчу данных, которая может произойти из- за нарушения Пользователем положений настоящего Соглашения.</w:t>
      </w:r>
    </w:p>
    <w:p w14:paraId="67910D2B" w14:textId="77777777" w:rsidR="002367C1" w:rsidRPr="002367C1" w:rsidRDefault="002367C1" w:rsidP="002367C1">
      <w:r w:rsidRPr="002367C1">
        <w:t>5.3. Для   </w:t>
      </w:r>
      <w:proofErr w:type="gramStart"/>
      <w:r w:rsidRPr="002367C1">
        <w:t>начала  работы</w:t>
      </w:r>
      <w:proofErr w:type="gramEnd"/>
      <w:r w:rsidRPr="002367C1">
        <w:t xml:space="preserve">  </w:t>
      </w:r>
      <w:proofErr w:type="gramStart"/>
      <w:r w:rsidRPr="002367C1">
        <w:t>с  Сайтом</w:t>
      </w:r>
      <w:proofErr w:type="gramEnd"/>
      <w:r w:rsidRPr="002367C1">
        <w:t>   </w:t>
      </w:r>
      <w:proofErr w:type="gramStart"/>
      <w:r w:rsidRPr="002367C1">
        <w:t>Пользователь  должен</w:t>
      </w:r>
      <w:proofErr w:type="gramEnd"/>
      <w:r w:rsidRPr="002367C1">
        <w:t xml:space="preserve">  </w:t>
      </w:r>
      <w:proofErr w:type="gramStart"/>
      <w:r w:rsidRPr="002367C1">
        <w:t>ввести  в</w:t>
      </w:r>
      <w:proofErr w:type="gramEnd"/>
      <w:r w:rsidRPr="002367C1">
        <w:t xml:space="preserve">  </w:t>
      </w:r>
      <w:proofErr w:type="gramStart"/>
      <w:r w:rsidRPr="002367C1">
        <w:t>соответствующем  разделе</w:t>
      </w:r>
      <w:proofErr w:type="gramEnd"/>
      <w:r w:rsidRPr="002367C1">
        <w:t xml:space="preserve">  </w:t>
      </w:r>
      <w:proofErr w:type="gramStart"/>
      <w:r w:rsidRPr="002367C1">
        <w:t>Сайта  свои</w:t>
      </w:r>
      <w:proofErr w:type="gramEnd"/>
      <w:r w:rsidRPr="002367C1">
        <w:t xml:space="preserve"> Регистрационные данные.</w:t>
      </w:r>
    </w:p>
    <w:p w14:paraId="42B31E63" w14:textId="77777777" w:rsidR="002367C1" w:rsidRPr="002367C1" w:rsidRDefault="002367C1" w:rsidP="002367C1">
      <w:r w:rsidRPr="002367C1">
        <w:t>5.4. Если Пользователем не доказано обратное, любые действия, совершенные с использованием его логина и пароля, считаются совершенными соответствующим Пользователем. В случае несанкционированного доступа к логину и паролю и/или Профилю Пользователя или распространения логина и пароля Пользователь и/или его законный представитель обязан незамедлительно сообщить об этом Администрации сайта в установленном порядке.</w:t>
      </w:r>
    </w:p>
    <w:p w14:paraId="6CA187CA" w14:textId="77777777" w:rsidR="002367C1" w:rsidRPr="002367C1" w:rsidRDefault="002367C1" w:rsidP="002367C1">
      <w:r w:rsidRPr="002367C1">
        <w:t>6. ИСПОЛЬЗОВАНИЕ ЛИЧНОГО КАБИНЕТА</w:t>
      </w:r>
    </w:p>
    <w:p w14:paraId="0BE349B2" w14:textId="77777777" w:rsidR="002367C1" w:rsidRPr="002367C1" w:rsidRDefault="002367C1" w:rsidP="002367C1">
      <w:r w:rsidRPr="002367C1">
        <w:rPr>
          <w:b/>
          <w:bCs/>
        </w:rPr>
        <w:t>6.1. Пользователь посредством Личного кабинета имеет возможность:</w:t>
      </w:r>
    </w:p>
    <w:p w14:paraId="298EE823" w14:textId="2DF0F3B9" w:rsidR="002367C1" w:rsidRPr="002367C1" w:rsidRDefault="002367C1" w:rsidP="002367C1">
      <w:r w:rsidRPr="002367C1">
        <w:t xml:space="preserve">6.1.1. Направлять заявку на заключение договора с </w:t>
      </w:r>
      <w:r w:rsidR="00DD72C4" w:rsidRPr="00DD72C4">
        <w:t>ООО "Родные Поля"</w:t>
      </w:r>
      <w:r w:rsidRPr="002367C1">
        <w:t xml:space="preserve"> путем прикрепления соответствующих документов.</w:t>
      </w:r>
    </w:p>
    <w:p w14:paraId="6A6C6293" w14:textId="6DBFA1E7" w:rsidR="002367C1" w:rsidRPr="00DD72C4" w:rsidRDefault="002367C1" w:rsidP="002367C1">
      <w:r w:rsidRPr="002367C1">
        <w:t xml:space="preserve">6.1.2. Получать информацию о статусе рассмотрения своей заявки на заключение договора с </w:t>
      </w:r>
      <w:r w:rsidR="00DD72C4" w:rsidRPr="00DD72C4">
        <w:t>ООО "Родные Поля"</w:t>
      </w:r>
      <w:r w:rsidRPr="002367C1">
        <w:t xml:space="preserve">, необходимости предоставления дополнительных документов для заключения договора с </w:t>
      </w:r>
      <w:r w:rsidR="00DD72C4" w:rsidRPr="00DD72C4">
        <w:t>ООО "Родные Поля";</w:t>
      </w:r>
    </w:p>
    <w:p w14:paraId="5B0E95C4" w14:textId="363D9A6B" w:rsidR="002367C1" w:rsidRPr="002367C1" w:rsidRDefault="002367C1" w:rsidP="002367C1">
      <w:r w:rsidRPr="002367C1">
        <w:t xml:space="preserve">6.1.3. Направлять дополнительные документы, имеющие значение для заключенного с </w:t>
      </w:r>
      <w:r w:rsidR="00DD72C4" w:rsidRPr="00DD72C4">
        <w:t>ООО "Родные Поля"</w:t>
      </w:r>
      <w:r w:rsidRPr="002367C1">
        <w:t xml:space="preserve"> договора;</w:t>
      </w:r>
    </w:p>
    <w:p w14:paraId="59945D6A" w14:textId="77777777" w:rsidR="002367C1" w:rsidRPr="002367C1" w:rsidRDefault="002367C1" w:rsidP="002367C1">
      <w:r w:rsidRPr="002367C1">
        <w:t>6.1.4.  Просматривать информацию о произведенных поставках товара;</w:t>
      </w:r>
    </w:p>
    <w:p w14:paraId="2BD083DA" w14:textId="47720066" w:rsidR="002367C1" w:rsidRPr="002367C1" w:rsidRDefault="002367C1" w:rsidP="002367C1">
      <w:r w:rsidRPr="002367C1">
        <w:t xml:space="preserve">6.1.5. Направлять информацию о третьих лицах, действующих в его интересах в рамках заключенных с </w:t>
      </w:r>
      <w:r w:rsidR="00DD72C4" w:rsidRPr="00DD72C4">
        <w:t>ООО "Родные Поля"</w:t>
      </w:r>
      <w:r w:rsidRPr="002367C1">
        <w:t xml:space="preserve"> договоров (</w:t>
      </w:r>
      <w:proofErr w:type="gramStart"/>
      <w:r w:rsidRPr="002367C1">
        <w:t>например,  о</w:t>
      </w:r>
      <w:proofErr w:type="gramEnd"/>
      <w:r w:rsidRPr="002367C1">
        <w:t xml:space="preserve"> лицах, осуществляющих перевозку (поставку) продукции).</w:t>
      </w:r>
    </w:p>
    <w:p w14:paraId="795EFB96" w14:textId="77777777" w:rsidR="002367C1" w:rsidRPr="002367C1" w:rsidRDefault="002367C1" w:rsidP="002367C1">
      <w:r w:rsidRPr="002367C1">
        <w:t>6.1.6. Использовать иные возможности, предоставляемые Администрацией сайта в Личном кабинете. </w:t>
      </w:r>
    </w:p>
    <w:p w14:paraId="4BE6AEF0" w14:textId="77777777" w:rsidR="002367C1" w:rsidRPr="002367C1" w:rsidRDefault="002367C1" w:rsidP="002367C1">
      <w:r w:rsidRPr="002367C1">
        <w:t>6.2. Администрация сайта оставляет за собой право изменять возможности Личного кабинета.</w:t>
      </w:r>
    </w:p>
    <w:p w14:paraId="6BD21A5B" w14:textId="77777777" w:rsidR="002367C1" w:rsidRPr="002367C1" w:rsidRDefault="002367C1" w:rsidP="002367C1">
      <w:r w:rsidRPr="002367C1">
        <w:t>6.</w:t>
      </w:r>
      <w:proofErr w:type="gramStart"/>
      <w:r w:rsidRPr="002367C1">
        <w:t>3.Администрация</w:t>
      </w:r>
      <w:proofErr w:type="gramEnd"/>
      <w:r w:rsidRPr="002367C1">
        <w:t xml:space="preserve"> сайта оставляет за собой право временно приостановить, изменить порядок предоставления либо прекратить предоставление сервиса «Личный кабинет Пользователя».</w:t>
      </w:r>
    </w:p>
    <w:p w14:paraId="764A07D9" w14:textId="77777777" w:rsidR="002367C1" w:rsidRPr="002367C1" w:rsidRDefault="002367C1" w:rsidP="002367C1">
      <w:r w:rsidRPr="002367C1">
        <w:t>7. ПЕРСОНАЛЬНЫЕ ДАННЫЕ</w:t>
      </w:r>
    </w:p>
    <w:p w14:paraId="111BF42A" w14:textId="77777777" w:rsidR="002367C1" w:rsidRPr="002367C1" w:rsidRDefault="002367C1" w:rsidP="002367C1">
      <w:r w:rsidRPr="002367C1">
        <w:t xml:space="preserve">7.1. Пользователь дает согласие Администрации сайта свободно, своей волей и в своем интересе, в соответствии с требованиями ст. 9 ФЗ от 27.07.2006 г. "О персональных данных" № 152-ФЗ, на автоматизированную и неавтоматизированную обработку </w:t>
      </w:r>
      <w:r w:rsidRPr="002367C1">
        <w:lastRenderedPageBreak/>
        <w:t>персональных данных, при регистрации на Сайте, в процессе использования Личного кабинета, в том числе, но не ограничиваясь:</w:t>
      </w:r>
    </w:p>
    <w:p w14:paraId="7872AB1F" w14:textId="17C30557" w:rsidR="002367C1" w:rsidRPr="002367C1" w:rsidRDefault="002367C1" w:rsidP="002367C1">
      <w:pPr>
        <w:numPr>
          <w:ilvl w:val="0"/>
          <w:numId w:val="2"/>
        </w:numPr>
      </w:pPr>
      <w:r w:rsidRPr="002367C1">
        <w:t>ИНН, ОГРН (ОГРНИП), КПП, мобильный телефон, адрес электронной почты;</w:t>
      </w:r>
    </w:p>
    <w:p w14:paraId="621BC97C" w14:textId="77777777" w:rsidR="002367C1" w:rsidRPr="002367C1" w:rsidRDefault="002367C1" w:rsidP="002367C1">
      <w:pPr>
        <w:numPr>
          <w:ilvl w:val="0"/>
          <w:numId w:val="2"/>
        </w:numPr>
      </w:pPr>
      <w:r w:rsidRPr="002367C1">
        <w:t>полное и сокращенное наименования;</w:t>
      </w:r>
    </w:p>
    <w:p w14:paraId="5F0D7263" w14:textId="77777777" w:rsidR="002367C1" w:rsidRPr="002367C1" w:rsidRDefault="002367C1" w:rsidP="002367C1">
      <w:pPr>
        <w:numPr>
          <w:ilvl w:val="0"/>
          <w:numId w:val="2"/>
        </w:numPr>
      </w:pPr>
      <w:r w:rsidRPr="002367C1">
        <w:t>сведения о месте нахождения в соответствии с ЕГРЮЛ и сведения об адресе для почтовых отправлений;</w:t>
      </w:r>
    </w:p>
    <w:p w14:paraId="21EA1FBA" w14:textId="77777777" w:rsidR="002367C1" w:rsidRPr="002367C1" w:rsidRDefault="002367C1" w:rsidP="002367C1">
      <w:pPr>
        <w:numPr>
          <w:ilvl w:val="0"/>
          <w:numId w:val="2"/>
        </w:numPr>
      </w:pPr>
      <w:r w:rsidRPr="002367C1">
        <w:t>ФИО, должность руководителя организации;</w:t>
      </w:r>
    </w:p>
    <w:p w14:paraId="2DCFDB4B" w14:textId="77777777" w:rsidR="002367C1" w:rsidRPr="002367C1" w:rsidRDefault="002367C1" w:rsidP="002367C1">
      <w:pPr>
        <w:numPr>
          <w:ilvl w:val="0"/>
          <w:numId w:val="2"/>
        </w:numPr>
      </w:pPr>
      <w:r w:rsidRPr="002367C1">
        <w:t>Банковские реквизиты (наименование, адрес и телефон обслуживающего банка, расчетный счет, корреспондентский счет, БИК);</w:t>
      </w:r>
    </w:p>
    <w:p w14:paraId="1A1C92FB" w14:textId="77777777" w:rsidR="002367C1" w:rsidRPr="002367C1" w:rsidRDefault="002367C1" w:rsidP="002367C1">
      <w:pPr>
        <w:numPr>
          <w:ilvl w:val="0"/>
          <w:numId w:val="2"/>
        </w:numPr>
      </w:pPr>
      <w:r w:rsidRPr="002367C1">
        <w:t>сведения из ЕГРЮЛ;</w:t>
      </w:r>
    </w:p>
    <w:p w14:paraId="553F6CA4" w14:textId="77777777" w:rsidR="002367C1" w:rsidRPr="002367C1" w:rsidRDefault="002367C1" w:rsidP="002367C1">
      <w:pPr>
        <w:numPr>
          <w:ilvl w:val="0"/>
          <w:numId w:val="2"/>
        </w:numPr>
      </w:pPr>
      <w:r w:rsidRPr="002367C1">
        <w:t>сведения о владении объектами движимого /недвижимого имущества;</w:t>
      </w:r>
    </w:p>
    <w:p w14:paraId="7D37B806" w14:textId="4D264374" w:rsidR="002367C1" w:rsidRPr="002367C1" w:rsidRDefault="002367C1" w:rsidP="002367C1">
      <w:pPr>
        <w:numPr>
          <w:ilvl w:val="0"/>
          <w:numId w:val="2"/>
        </w:numPr>
      </w:pPr>
      <w:r w:rsidRPr="002367C1">
        <w:t xml:space="preserve">сведения по посеву и сбору </w:t>
      </w:r>
      <w:proofErr w:type="gramStart"/>
      <w:r w:rsidRPr="002367C1">
        <w:t>урожая, в случае, если</w:t>
      </w:r>
      <w:proofErr w:type="gramEnd"/>
      <w:r w:rsidRPr="002367C1">
        <w:t xml:space="preserve"> Пользователь является сельхозпроизводителем;</w:t>
      </w:r>
    </w:p>
    <w:p w14:paraId="5D9BC653" w14:textId="77777777" w:rsidR="002367C1" w:rsidRPr="002367C1" w:rsidRDefault="002367C1" w:rsidP="002367C1">
      <w:pPr>
        <w:numPr>
          <w:ilvl w:val="0"/>
          <w:numId w:val="2"/>
        </w:numPr>
      </w:pPr>
      <w:r w:rsidRPr="002367C1">
        <w:t>сведения в отношении третьих лиц, предоставляемые Пользователем посредством личного кабинета, в том числе путем предоставления документов, содержащих такие сведения, включая, но не ограничиваясь сведениями: о сотрудниках Пользователя, о контрагентах Пользователя, с которыми у Пользователя заключены гражданско-правовые договоры, в том числе сведения о лицах, имеющих право действовать от имени Пользователя или от имени контрагентов Пользователя;</w:t>
      </w:r>
    </w:p>
    <w:p w14:paraId="3C1439A4" w14:textId="6AC4B4B4" w:rsidR="002367C1" w:rsidRPr="002367C1" w:rsidRDefault="002367C1" w:rsidP="002367C1">
      <w:pPr>
        <w:numPr>
          <w:ilvl w:val="0"/>
          <w:numId w:val="2"/>
        </w:numPr>
      </w:pPr>
      <w:r w:rsidRPr="002367C1">
        <w:t xml:space="preserve">предоставляемые Пользователем сведения о собственниках транспортных средств,  на которых Пользователем осуществляется поставка сельхозпродукции </w:t>
      </w:r>
      <w:r w:rsidR="00DD72C4" w:rsidRPr="00DD72C4">
        <w:t>ООО "Родные Поля"</w:t>
      </w:r>
      <w:r w:rsidRPr="002367C1">
        <w:t>, в том числе (ИНН собственника транспортного средства, ИНН перевозчика, с которым у Пользователя заключен договор, водительское удостоверение лица, осуществляющего поставку, документ, подтверждающий оплату собственнику за пользование его транспортным средствам, иные сведения, которые предоставлены Пользователем);</w:t>
      </w:r>
    </w:p>
    <w:p w14:paraId="6EF41A19" w14:textId="77777777" w:rsidR="002367C1" w:rsidRPr="002367C1" w:rsidRDefault="002367C1" w:rsidP="002367C1">
      <w:pPr>
        <w:numPr>
          <w:ilvl w:val="0"/>
          <w:numId w:val="2"/>
        </w:numPr>
      </w:pPr>
      <w:r w:rsidRPr="002367C1">
        <w:t xml:space="preserve">сведения, подаваемые Пользователем в Налоговую службу Российской Федерации, в том </w:t>
      </w:r>
      <w:proofErr w:type="gramStart"/>
      <w:r w:rsidRPr="002367C1">
        <w:t>числе</w:t>
      </w:r>
      <w:proofErr w:type="gramEnd"/>
      <w:r w:rsidRPr="002367C1">
        <w:t xml:space="preserve"> но не ограничиваясь: налоговые декларации по налогам, уплачиваемым пользователем;</w:t>
      </w:r>
    </w:p>
    <w:p w14:paraId="259A22E6" w14:textId="77777777" w:rsidR="002367C1" w:rsidRPr="002367C1" w:rsidRDefault="002367C1" w:rsidP="002367C1">
      <w:pPr>
        <w:numPr>
          <w:ilvl w:val="0"/>
          <w:numId w:val="2"/>
        </w:numPr>
      </w:pPr>
      <w:r w:rsidRPr="002367C1">
        <w:t xml:space="preserve">иные </w:t>
      </w:r>
      <w:proofErr w:type="gramStart"/>
      <w:r w:rsidRPr="002367C1">
        <w:t>сведения,  предоставленные</w:t>
      </w:r>
      <w:proofErr w:type="gramEnd"/>
      <w:r w:rsidRPr="002367C1">
        <w:t xml:space="preserve"> пользователем посредством личного кабинета, в том числе сведения, содержащиеся в документах, предоставляемых пользователем посредством личного кабинета;</w:t>
      </w:r>
    </w:p>
    <w:p w14:paraId="2539A819" w14:textId="79AC90DC" w:rsidR="002367C1" w:rsidRPr="002367C1" w:rsidRDefault="002367C1" w:rsidP="002367C1">
      <w:pPr>
        <w:numPr>
          <w:ilvl w:val="0"/>
          <w:numId w:val="2"/>
        </w:numPr>
      </w:pPr>
      <w:r w:rsidRPr="002367C1">
        <w:t>источник захода на сайт: </w:t>
      </w:r>
      <w:r w:rsidR="00D463A3">
        <w:t>https://lk.rp61.ru/</w:t>
      </w:r>
      <w:r w:rsidRPr="002367C1">
        <w:t> и информация поискового или рекламного запроса;</w:t>
      </w:r>
    </w:p>
    <w:p w14:paraId="2FF2990E" w14:textId="77777777" w:rsidR="002367C1" w:rsidRPr="002367C1" w:rsidRDefault="002367C1" w:rsidP="002367C1">
      <w:pPr>
        <w:numPr>
          <w:ilvl w:val="0"/>
          <w:numId w:val="2"/>
        </w:numPr>
      </w:pPr>
      <w:r w:rsidRPr="002367C1">
        <w:t>данные о пользовательском устройстве (среди которых разрешение, версия и другие атрибуты, характеризующие пользовательское устройство);</w:t>
      </w:r>
    </w:p>
    <w:p w14:paraId="08E67CFD" w14:textId="77777777" w:rsidR="002367C1" w:rsidRPr="002367C1" w:rsidRDefault="002367C1" w:rsidP="002367C1">
      <w:pPr>
        <w:numPr>
          <w:ilvl w:val="0"/>
          <w:numId w:val="2"/>
        </w:numPr>
      </w:pPr>
      <w:r w:rsidRPr="002367C1">
        <w:lastRenderedPageBreak/>
        <w:t>пользовательские клики, просмотры страниц, заполнения полей, показы и просмотры баннеров и видео;</w:t>
      </w:r>
    </w:p>
    <w:p w14:paraId="0D55B3A8" w14:textId="77777777" w:rsidR="002367C1" w:rsidRPr="002367C1" w:rsidRDefault="002367C1" w:rsidP="002367C1">
      <w:pPr>
        <w:numPr>
          <w:ilvl w:val="0"/>
          <w:numId w:val="2"/>
        </w:numPr>
      </w:pPr>
      <w:r w:rsidRPr="002367C1">
        <w:t xml:space="preserve">данные, характеризующие </w:t>
      </w:r>
      <w:proofErr w:type="gramStart"/>
      <w:r w:rsidRPr="002367C1">
        <w:t>аудиторные  сегменты</w:t>
      </w:r>
      <w:proofErr w:type="gramEnd"/>
      <w:r w:rsidRPr="002367C1">
        <w:t>;</w:t>
      </w:r>
    </w:p>
    <w:p w14:paraId="2BD9DAEC" w14:textId="77777777" w:rsidR="002367C1" w:rsidRPr="002367C1" w:rsidRDefault="002367C1" w:rsidP="002367C1">
      <w:pPr>
        <w:numPr>
          <w:ilvl w:val="0"/>
          <w:numId w:val="2"/>
        </w:numPr>
      </w:pPr>
      <w:r w:rsidRPr="002367C1">
        <w:t>параметры сессии;</w:t>
      </w:r>
    </w:p>
    <w:p w14:paraId="5FB04DA0" w14:textId="77777777" w:rsidR="002367C1" w:rsidRPr="002367C1" w:rsidRDefault="002367C1" w:rsidP="002367C1">
      <w:pPr>
        <w:numPr>
          <w:ilvl w:val="0"/>
          <w:numId w:val="2"/>
        </w:numPr>
      </w:pPr>
      <w:r w:rsidRPr="002367C1">
        <w:t xml:space="preserve">данные о </w:t>
      </w:r>
      <w:proofErr w:type="gramStart"/>
      <w:r w:rsidRPr="002367C1">
        <w:t>времени  посещения</w:t>
      </w:r>
      <w:proofErr w:type="gramEnd"/>
      <w:r w:rsidRPr="002367C1">
        <w:t>;</w:t>
      </w:r>
    </w:p>
    <w:p w14:paraId="099ECE51" w14:textId="77777777" w:rsidR="002367C1" w:rsidRPr="002367C1" w:rsidRDefault="002367C1" w:rsidP="002367C1">
      <w:pPr>
        <w:numPr>
          <w:ilvl w:val="0"/>
          <w:numId w:val="2"/>
        </w:numPr>
      </w:pPr>
      <w:r w:rsidRPr="002367C1">
        <w:t xml:space="preserve">идентификатор пользователя, хранимый в </w:t>
      </w:r>
      <w:proofErr w:type="spellStart"/>
      <w:r w:rsidRPr="002367C1">
        <w:t>cookie</w:t>
      </w:r>
      <w:proofErr w:type="spellEnd"/>
      <w:r w:rsidRPr="002367C1">
        <w:t>.  </w:t>
      </w:r>
    </w:p>
    <w:p w14:paraId="2C5DAF13" w14:textId="77777777" w:rsidR="002367C1" w:rsidRPr="002367C1" w:rsidRDefault="002367C1" w:rsidP="002367C1">
      <w:r w:rsidRPr="002367C1">
        <w:t>7.2. Обработка персональных данных означает сбор, запись, систематизация, накопление, хранение, обновление, изменение, использование, обезличивание, блокирование, передача (распространение, предоставление, доступ), уничтожение персональных данных.</w:t>
      </w:r>
    </w:p>
    <w:p w14:paraId="211247D7" w14:textId="2DC91522" w:rsidR="002367C1" w:rsidRPr="002367C1" w:rsidRDefault="002367C1" w:rsidP="002367C1">
      <w:r w:rsidRPr="002367C1">
        <w:t>7.3. Обработка персональных данных осуществляется в соответствии с Политикой конфиденциальности сайта </w:t>
      </w:r>
      <w:r w:rsidR="00D463A3">
        <w:t>https://lk.rp61.ru/</w:t>
      </w:r>
    </w:p>
    <w:p w14:paraId="555AD813" w14:textId="77777777" w:rsidR="002367C1" w:rsidRPr="002367C1" w:rsidRDefault="002367C1" w:rsidP="002367C1">
      <w:r w:rsidRPr="002367C1">
        <w:t>8. ОТВЕТСТВЕННОСТЬ СТОРОН</w:t>
      </w:r>
    </w:p>
    <w:p w14:paraId="192029FF" w14:textId="77777777" w:rsidR="002367C1" w:rsidRPr="002367C1" w:rsidRDefault="002367C1" w:rsidP="002367C1">
      <w:r w:rsidRPr="002367C1">
        <w:t>8.1. Пользователь самостоятельно определяет перечень организационных и программных средств для сохранения в тайне своей Учетной информации и обеспечения санкционированного доступа к ней. Администрация сайта не несет ответственность за убытки, причиненные Пользователю в результате разглашения третьим лицам Учетной информации Пользователя, произошедшего не по вине Администрации сайта. Если любое лицо, помимо Пользователя, авторизуется на Сайте, используя Учетную информацию Пользователя, то все действия, совершенные таким лицом, будут считаться совершенными этим Пользователем. Пользователь самостоятельно несет ответственность за все действия, совершенные им на Сайте, а также за все действия, совершенные на Сайте любыми иными лицами с использованием Учетной информации Пользователя.</w:t>
      </w:r>
    </w:p>
    <w:p w14:paraId="01F7CDFE" w14:textId="77777777" w:rsidR="002367C1" w:rsidRPr="002367C1" w:rsidRDefault="002367C1" w:rsidP="002367C1">
      <w:r w:rsidRPr="002367C1">
        <w:t>8.2. Администрация сайта не гарантирует, что программное обеспечение Сайта не содержит ошибок и/или компьютерных вирусов или посторонних фрагментов кода.</w:t>
      </w:r>
    </w:p>
    <w:p w14:paraId="1AA63F26" w14:textId="77777777" w:rsidR="002367C1" w:rsidRPr="002367C1" w:rsidRDefault="002367C1" w:rsidP="002367C1">
      <w:r w:rsidRPr="002367C1">
        <w:t>8.3. Администрация сайта прилагает все возможные усилия для обеспечения нормальной работоспособности Сайта, однако не несет ответственности за неисполнение или ненадлежащее исполнение обязательств по Соглашению, а также возможные убытки, возникшие в том числе, но не ограничиваясь, в результате:</w:t>
      </w:r>
    </w:p>
    <w:p w14:paraId="76D15F48" w14:textId="77777777" w:rsidR="002367C1" w:rsidRPr="002367C1" w:rsidRDefault="002367C1" w:rsidP="002367C1">
      <w:pPr>
        <w:numPr>
          <w:ilvl w:val="0"/>
          <w:numId w:val="3"/>
        </w:numPr>
      </w:pPr>
      <w:r w:rsidRPr="002367C1">
        <w:t>неправомерных действий Пользователей, направленных на нарушения информационной безопасности или нормального функционирования Сайта;</w:t>
      </w:r>
    </w:p>
    <w:p w14:paraId="59415320" w14:textId="77777777" w:rsidR="002367C1" w:rsidRPr="002367C1" w:rsidRDefault="002367C1" w:rsidP="002367C1">
      <w:pPr>
        <w:numPr>
          <w:ilvl w:val="0"/>
          <w:numId w:val="3"/>
        </w:numPr>
      </w:pPr>
      <w:r w:rsidRPr="002367C1">
        <w:t>сбоев в работе Сайта, вызванных ошибками в коде, компьютерными вирусами и иными посторонними фрагментами кода в программном обеспечении Сайта;</w:t>
      </w:r>
    </w:p>
    <w:p w14:paraId="3A1EEA23" w14:textId="77777777" w:rsidR="002367C1" w:rsidRPr="002367C1" w:rsidRDefault="002367C1" w:rsidP="002367C1">
      <w:pPr>
        <w:numPr>
          <w:ilvl w:val="0"/>
          <w:numId w:val="3"/>
        </w:numPr>
      </w:pPr>
      <w:r w:rsidRPr="002367C1">
        <w:t>отсутствия (невозможности установления, прекращения и пр.) интернет-соединения между сервером Пользователя и сервером Сайта;</w:t>
      </w:r>
    </w:p>
    <w:p w14:paraId="4F090FB0" w14:textId="77777777" w:rsidR="002367C1" w:rsidRPr="002367C1" w:rsidRDefault="002367C1" w:rsidP="002367C1">
      <w:pPr>
        <w:numPr>
          <w:ilvl w:val="0"/>
          <w:numId w:val="3"/>
        </w:numPr>
      </w:pPr>
      <w:r w:rsidRPr="002367C1">
        <w:lastRenderedPageBreak/>
        <w:t>установления государственного регулирования (или регулирования иными организациями) хозяйственной деятельности коммерческих организаций в сети Интернет и/или установления указанными субъектами разовых ограничений, затрудняющих или делающих невозможным исполнение Соглашения;</w:t>
      </w:r>
    </w:p>
    <w:p w14:paraId="29ABBE03" w14:textId="77777777" w:rsidR="002367C1" w:rsidRPr="002367C1" w:rsidRDefault="002367C1" w:rsidP="002367C1">
      <w:pPr>
        <w:numPr>
          <w:ilvl w:val="0"/>
          <w:numId w:val="3"/>
        </w:numPr>
      </w:pPr>
      <w:r w:rsidRPr="002367C1">
        <w:t>других случаев, связанных с действиями (бездействием) Пользователей и/или других субъектов, направленными на ухудшение общей ситуации с использованием сети Интернет и/или компьютерного оборудования, существовавшей на момент заключения Соглашения, а также любых других действий, направленных на Сайт и на третьих лиц;</w:t>
      </w:r>
    </w:p>
    <w:p w14:paraId="3CA54238" w14:textId="77777777" w:rsidR="002367C1" w:rsidRPr="002367C1" w:rsidRDefault="002367C1" w:rsidP="002367C1">
      <w:pPr>
        <w:numPr>
          <w:ilvl w:val="0"/>
          <w:numId w:val="3"/>
        </w:numPr>
      </w:pPr>
      <w:r w:rsidRPr="002367C1">
        <w:t>выполнения технических работ.</w:t>
      </w:r>
    </w:p>
    <w:p w14:paraId="2AEA42F9" w14:textId="77777777" w:rsidR="002367C1" w:rsidRPr="002367C1" w:rsidRDefault="002367C1" w:rsidP="002367C1">
      <w:r w:rsidRPr="002367C1">
        <w:t>8.4. Администрация сайта имеет право производить профилактические/технические работы на Сайте, что может повлечь за собой временное приостановление работы Сайта и/или ограничение функциональных возможностей личного кабинета.</w:t>
      </w:r>
    </w:p>
    <w:p w14:paraId="7818221F" w14:textId="77777777" w:rsidR="002367C1" w:rsidRPr="002367C1" w:rsidRDefault="002367C1" w:rsidP="002367C1">
      <w:r w:rsidRPr="002367C1">
        <w:t>8.5. В случае наступления форс-мажорных обстоятельств, а также аварий или сбоев в программно-аппаратных комплексах третьих лиц, сотрудничающих с Администрацией сайта, или действий (бездействия) третьих лиц, направленных на приостановку или прекращение функционирования Сайта, возможна приостановка работы Сайта без предварительного уведомления Пользователя.</w:t>
      </w:r>
    </w:p>
    <w:p w14:paraId="50E1ED08" w14:textId="77777777" w:rsidR="002367C1" w:rsidRPr="002367C1" w:rsidRDefault="002367C1" w:rsidP="002367C1">
      <w:r w:rsidRPr="002367C1">
        <w:t>8.6. Администрация сайта не несет ответственности за нарушение Пользователем настоящих Правил и оставляет за собой право по своему собственному усмотрению, а также при получении информации от других пользователей либо третьих лиц о нарушении Пользователем настоящих Правил изменять (модерировать) или удалять любую публикуемую Пользователем информацию, нарушающую запреты, установленные настоящими Правилами (включая личные сообщения), приостанавливать, ограничивать или прекращать доступ Пользователя ко всем или к любому из разделов или сервисов Сайта в любое время по любой причине или без объяснения причин, с предварительным уведомлением или без такового, не отвечая за любой вред, который может быть причинен таким действием. Администрация сайта закрепляет за собой право удалить Профиль Пользователя и (или) приостановить, ограничить или прекратить доступ Пользователя к любому из сервисов Сайта, если обнаружит, что, по его мнению, Пользователь представляет угрозу для Сайта и (или) его Пользователей. Администрация сайта не несет ответственности за осуществленное в соответствии с настоящими Правилами временное блокирование или удаление информации либо удаление персональной страницы (прекращение регистрации) Пользователя. Удаление Профиля Пользователя означает автоматическое удаление всей информации, размещенной на ней. После удаления персональной страницы Пользователь теряет права доступа к Сайту.</w:t>
      </w:r>
    </w:p>
    <w:p w14:paraId="064F29CC" w14:textId="77777777" w:rsidR="002367C1" w:rsidRPr="002367C1" w:rsidRDefault="002367C1" w:rsidP="002367C1">
      <w:r w:rsidRPr="002367C1">
        <w:t xml:space="preserve">8.7.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w:t>
      </w:r>
      <w:r w:rsidRPr="002367C1">
        <w:lastRenderedPageBreak/>
        <w:t>или военные действия и другие обстоятельства непреодолимой силы, возникшие после заключения Соглашения и не зависящие от воли Сторон.</w:t>
      </w:r>
    </w:p>
    <w:p w14:paraId="26031B14" w14:textId="77777777" w:rsidR="002367C1" w:rsidRPr="002367C1" w:rsidRDefault="002367C1" w:rsidP="002367C1">
      <w:r w:rsidRPr="002367C1">
        <w:t>9. ПОРЯДОК РАЗРЕШЕНИЯ СПОРОВ И УРЕГУЛИРОВАНИЯ ПРЕТЕНЗИЙ</w:t>
      </w:r>
    </w:p>
    <w:p w14:paraId="603288EF" w14:textId="002D4975" w:rsidR="002367C1" w:rsidRPr="002367C1" w:rsidRDefault="002367C1" w:rsidP="002367C1">
      <w:r w:rsidRPr="002367C1">
        <w:t xml:space="preserve">9.1. В случае возникновения споров между Пользователем и Администрацией сайта по вопросам, связанным с исполнением Соглашения, Стороны примут все меры к разрешению их путем переговоров между собой. Претензионный порядок разрешения споров обязателен. Претензии Пользователей по предоставляемым услугам принимаются и рассматриваются руководством </w:t>
      </w:r>
      <w:r w:rsidR="00DD72C4" w:rsidRPr="00DD72C4">
        <w:t>ООО "Родные Поля"</w:t>
      </w:r>
      <w:r w:rsidRPr="002367C1">
        <w:t xml:space="preserve"> только в письменном виде и в порядке, предусмотренном настоящим Соглашением и действующим законодательством РФ.</w:t>
      </w:r>
    </w:p>
    <w:p w14:paraId="0DBC1B49" w14:textId="77777777" w:rsidR="002367C1" w:rsidRPr="002367C1" w:rsidRDefault="002367C1" w:rsidP="002367C1">
      <w:r w:rsidRPr="002367C1">
        <w:t>9.2. Для решения технических вопросов при определении вины Пользователя в результате его неправомерных действий при пользовании сетью Интернет и Сайтом, в частности, Администрация сайта вправе самостоятельно привлекать компетентные организации в качестве экспертов. В случае установления вины Пользователя последний обязан возместить затраты на проведение экспертизы.</w:t>
      </w:r>
    </w:p>
    <w:p w14:paraId="046F6690" w14:textId="0078887E" w:rsidR="002367C1" w:rsidRPr="002367C1" w:rsidRDefault="002367C1" w:rsidP="002367C1">
      <w:r w:rsidRPr="002367C1">
        <w:t>9.3. При недостижении согласия между Сторонами путем переговоров спор, вытекающий из настоящего Соглашения, подлежит рассмотрению в Арбитражном суде по месту нахождения Администрации сайта.</w:t>
      </w:r>
    </w:p>
    <w:p w14:paraId="40BE47C7" w14:textId="77777777" w:rsidR="002367C1" w:rsidRPr="002367C1" w:rsidRDefault="002367C1" w:rsidP="002367C1">
      <w:r w:rsidRPr="002367C1">
        <w:t>10. ПРОЧИЕ УСЛОВИЯ</w:t>
      </w:r>
    </w:p>
    <w:p w14:paraId="5ED4703D" w14:textId="77777777" w:rsidR="002367C1" w:rsidRPr="002367C1" w:rsidRDefault="002367C1" w:rsidP="002367C1">
      <w:r w:rsidRPr="002367C1">
        <w:t>10.1. Настоящее Соглашение вступает в силу с момента акцепта настоящей оферты Пользователем и заключается на неопределенный срок.</w:t>
      </w:r>
    </w:p>
    <w:p w14:paraId="16E2B0ED" w14:textId="2A63AD71" w:rsidR="002367C1" w:rsidRPr="002367C1" w:rsidRDefault="002367C1" w:rsidP="002367C1">
      <w:r w:rsidRPr="002367C1">
        <w:t>10.2. Настоящее Соглашение является офертой и в силу действующего гражданского законодательства РФ Администрация сайта имеет право на отзыв оферты в соответствии со статьей 436 Гражданского кодекса РФ. В случае отзыва настоящего соглашения Администрацией сайта настоящее соглашение считается прекращенным с момента отзыва. Отзыв осуществляется путем размещения соответствующей информации на сайте </w:t>
      </w:r>
      <w:r w:rsidR="00D463A3">
        <w:t>https://lk.rp61.ru/</w:t>
      </w:r>
    </w:p>
    <w:p w14:paraId="11AA22A2" w14:textId="52F73623" w:rsidR="002367C1" w:rsidRPr="002367C1" w:rsidRDefault="002367C1" w:rsidP="002367C1">
      <w:r w:rsidRPr="002367C1">
        <w:t>10.3. Положения настоящего Соглашения устанавливаются, изменяются и отменяются Администрацией сайта в одностороннем порядке без предварительного уведомления. С момента размещения на Сайте новой редакции Соглашения предыдущая редакция считается утратившей свою силу. В случае существенного изменения положений настоящего Соглашения Администрация сайта извещает об этом Пользователей путем размещения на сайте </w:t>
      </w:r>
      <w:hyperlink r:id="rId5" w:history="1">
        <w:r w:rsidR="00D463A3">
          <w:rPr>
            <w:rStyle w:val="ac"/>
          </w:rPr>
          <w:t>https://lk.rp61.ru/</w:t>
        </w:r>
      </w:hyperlink>
      <w:r w:rsidR="009A2B91" w:rsidRPr="009A2B91">
        <w:t xml:space="preserve"> </w:t>
      </w:r>
      <w:r w:rsidRPr="002367C1">
        <w:t>соответствующего сообщения.</w:t>
      </w:r>
    </w:p>
    <w:p w14:paraId="46FF4C9C" w14:textId="72B1CB44" w:rsidR="002367C1" w:rsidRPr="002367C1" w:rsidRDefault="002367C1" w:rsidP="002367C1">
      <w:r w:rsidRPr="002367C1">
        <w:t xml:space="preserve">10.4. Если Пользователь не согласен с условиями настоящего Соглашения, то он должен лично обратиться в </w:t>
      </w:r>
      <w:r w:rsidR="00DD72C4" w:rsidRPr="00DD72C4">
        <w:t>ООО "Родные Поля"</w:t>
      </w:r>
      <w:r w:rsidRPr="002367C1">
        <w:t xml:space="preserve"> для блокировки личного кабинета Пользователя. В противном случае продолжение использования Сайта Пользователем означает, что он согласен с условиями Соглашения.</w:t>
      </w:r>
    </w:p>
    <w:p w14:paraId="4B2AD982" w14:textId="77777777" w:rsidR="002367C1" w:rsidRPr="002367C1" w:rsidRDefault="002367C1" w:rsidP="002367C1">
      <w:r w:rsidRPr="002367C1">
        <w:lastRenderedPageBreak/>
        <w:t>10.5. Вопросы, не урегулированные настоящим Соглашением, подлежат разрешению в соответствии с законодательством РФ.</w:t>
      </w:r>
    </w:p>
    <w:p w14:paraId="45E72C17" w14:textId="77777777" w:rsidR="002367C1" w:rsidRPr="002367C1" w:rsidRDefault="002367C1" w:rsidP="002367C1">
      <w:r w:rsidRPr="002367C1">
        <w:t>11. ПРОЧИЕ УСЛОВИЯ</w:t>
      </w:r>
    </w:p>
    <w:p w14:paraId="50933C5B" w14:textId="77777777" w:rsidR="002367C1" w:rsidRPr="002367C1" w:rsidRDefault="002367C1" w:rsidP="002367C1">
      <w:r w:rsidRPr="002367C1">
        <w:t>11.1. Пользователь признает, что все действия, совершенные с использованием Учетных данных (в том числе, направление уведомлений, сообщений и совершение иных действий, предусмотренных функционалом Системы), считаются совершенными Пользователем. </w:t>
      </w:r>
    </w:p>
    <w:p w14:paraId="3B7F4C45" w14:textId="77777777" w:rsidR="002367C1" w:rsidRPr="002367C1" w:rsidRDefault="002367C1" w:rsidP="002367C1">
      <w:r w:rsidRPr="002367C1">
        <w:t>11.2. Уполномоченным адресом электронной почты Пользователя признается:</w:t>
      </w:r>
    </w:p>
    <w:p w14:paraId="1D9DCB69" w14:textId="77777777" w:rsidR="002367C1" w:rsidRPr="002367C1" w:rsidRDefault="002367C1" w:rsidP="002367C1">
      <w:pPr>
        <w:numPr>
          <w:ilvl w:val="0"/>
          <w:numId w:val="4"/>
        </w:numPr>
      </w:pPr>
      <w:r w:rsidRPr="002367C1">
        <w:t xml:space="preserve">адрес электронной почты, указанный Пользователем при получении доступа к Личному кабинету Пользователя. Администрация сайта в одностороннем порядке вправе направлять сообщения Пользователю посредством личного кабинета, а также с использованием адреса электронной почты </w:t>
      </w:r>
      <w:proofErr w:type="gramStart"/>
      <w:r w:rsidRPr="002367C1">
        <w:t>Пользователя .</w:t>
      </w:r>
      <w:proofErr w:type="gramEnd"/>
    </w:p>
    <w:p w14:paraId="4991348A" w14:textId="77777777" w:rsidR="002367C1" w:rsidRPr="002367C1" w:rsidRDefault="002367C1" w:rsidP="002367C1">
      <w:r w:rsidRPr="002367C1">
        <w:t>11.3. Стороны обязуются обеспечивать конфиденциальность сведений и информации, необходимых для доступа к уполномоченным адресам электронной почты, не допускать разглашение такой информации и передачу третьим лицам. Стороны самостоятельно определяют порядок ограничения доступа к такой информации. При использовании уполномоченных адресов электронной почты, до момента получения от второй Стороны информации о нарушения режима конфиденциальности, все действия и документы, совершенные и направленные с помощью уполномоченного адреса электронной почты второй Стороны, даже если такие действия и документы были совершены и направлены иными лицами, считаются совершенными и направленными такой второй Стороной. В этом случае права и обязанности, а также ответственность наступают у такой второй Стороны.</w:t>
      </w:r>
    </w:p>
    <w:p w14:paraId="62997137" w14:textId="77777777" w:rsidR="002367C1" w:rsidRPr="002367C1" w:rsidRDefault="002367C1" w:rsidP="002367C1">
      <w:r w:rsidRPr="002367C1">
        <w:t>11.4. Пользователь обязуется обеспечивать конфиденциальность Учетных данных, не допускать их разглашение и передачу третьим лицам. Пользователь самостоятельно определяют порядок ограничения доступа к такой информации. При использовании Личного кабинета, до момента получения от Пользователя информации о нарушения режима конфиденциальности, все действия и документы, совершенные и направленные с помощью Личного кабинета, даже если такие действия и документы были совершены и направлены иными лицами, считаются совершенными и направленными Пользователем. В этом случае права и обязанности, а также ответственность наступают у Пользователя.</w:t>
      </w:r>
    </w:p>
    <w:p w14:paraId="33993814" w14:textId="77777777" w:rsidR="002367C1" w:rsidRPr="002367C1" w:rsidRDefault="002367C1" w:rsidP="002367C1">
      <w:r w:rsidRPr="002367C1">
        <w:t>11.5. Признание судом какого-либо положения Соглашения недействительным или не подлежащим принудительному исполнению не влечет недействительности иных положений Соглашения.</w:t>
      </w:r>
    </w:p>
    <w:p w14:paraId="18091CBA" w14:textId="77777777" w:rsidR="002367C1" w:rsidRPr="002367C1" w:rsidRDefault="002367C1" w:rsidP="002367C1">
      <w:r w:rsidRPr="002367C1">
        <w:t>11.6. Во всем остальном, что не урегулировано Соглашением, Стороны руководствуются действующим законодательством Российской Федерации.</w:t>
      </w:r>
    </w:p>
    <w:p w14:paraId="309FCDA9" w14:textId="77777777" w:rsidR="002367C1" w:rsidRPr="002367C1" w:rsidRDefault="002367C1" w:rsidP="002367C1">
      <w:r w:rsidRPr="002367C1">
        <w:t>11.7. Пользователь подтверждает, что ознакомился со всеми положениями Соглашения, понимает и принимает их.</w:t>
      </w:r>
    </w:p>
    <w:p w14:paraId="5CE28A75" w14:textId="77DCCEBF" w:rsidR="00AD665E" w:rsidRPr="00842DB5" w:rsidRDefault="002367C1">
      <w:r w:rsidRPr="002367C1">
        <w:rPr>
          <w:i/>
          <w:iCs/>
        </w:rPr>
        <w:lastRenderedPageBreak/>
        <w:t xml:space="preserve">Директор </w:t>
      </w:r>
      <w:r w:rsidR="00842DB5" w:rsidRPr="00842DB5">
        <w:rPr>
          <w:i/>
          <w:iCs/>
        </w:rPr>
        <w:t>ООО "Родные Поля"</w:t>
      </w:r>
      <w:r w:rsidRPr="002367C1">
        <w:br/>
      </w:r>
      <w:r w:rsidR="00842DB5">
        <w:rPr>
          <w:i/>
          <w:iCs/>
        </w:rPr>
        <w:t>Афанасьев</w:t>
      </w:r>
      <w:r w:rsidRPr="002367C1">
        <w:rPr>
          <w:i/>
          <w:iCs/>
        </w:rPr>
        <w:t xml:space="preserve"> </w:t>
      </w:r>
      <w:r w:rsidR="00842DB5">
        <w:rPr>
          <w:i/>
          <w:iCs/>
        </w:rPr>
        <w:t>В</w:t>
      </w:r>
      <w:r w:rsidRPr="002367C1">
        <w:rPr>
          <w:i/>
          <w:iCs/>
        </w:rPr>
        <w:t>.</w:t>
      </w:r>
      <w:r w:rsidR="00842DB5">
        <w:rPr>
          <w:i/>
          <w:iCs/>
        </w:rPr>
        <w:t>Б</w:t>
      </w:r>
      <w:r w:rsidRPr="002367C1">
        <w:rPr>
          <w:i/>
          <w:iCs/>
        </w:rPr>
        <w:t>.</w:t>
      </w:r>
    </w:p>
    <w:sectPr w:rsidR="00AD665E" w:rsidRPr="00842D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56849"/>
    <w:multiLevelType w:val="multilevel"/>
    <w:tmpl w:val="033A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280EEE"/>
    <w:multiLevelType w:val="multilevel"/>
    <w:tmpl w:val="E036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B301E9"/>
    <w:multiLevelType w:val="multilevel"/>
    <w:tmpl w:val="DCE0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4D4A1B"/>
    <w:multiLevelType w:val="multilevel"/>
    <w:tmpl w:val="765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3676011">
    <w:abstractNumId w:val="0"/>
  </w:num>
  <w:num w:numId="2" w16cid:durableId="1018120412">
    <w:abstractNumId w:val="3"/>
  </w:num>
  <w:num w:numId="3" w16cid:durableId="1371957955">
    <w:abstractNumId w:val="1"/>
  </w:num>
  <w:num w:numId="4" w16cid:durableId="837815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4F"/>
    <w:rsid w:val="002367C1"/>
    <w:rsid w:val="003A55AA"/>
    <w:rsid w:val="003B697A"/>
    <w:rsid w:val="003E3898"/>
    <w:rsid w:val="004534FC"/>
    <w:rsid w:val="00462180"/>
    <w:rsid w:val="00487220"/>
    <w:rsid w:val="0049205D"/>
    <w:rsid w:val="00495BB2"/>
    <w:rsid w:val="005179BB"/>
    <w:rsid w:val="006305C0"/>
    <w:rsid w:val="0077472E"/>
    <w:rsid w:val="00842DB5"/>
    <w:rsid w:val="00872D10"/>
    <w:rsid w:val="00932EC4"/>
    <w:rsid w:val="00937AEF"/>
    <w:rsid w:val="009A2B91"/>
    <w:rsid w:val="00A27768"/>
    <w:rsid w:val="00A636D6"/>
    <w:rsid w:val="00AD665E"/>
    <w:rsid w:val="00C313B9"/>
    <w:rsid w:val="00CC23D9"/>
    <w:rsid w:val="00D463A3"/>
    <w:rsid w:val="00DD72C4"/>
    <w:rsid w:val="00E51E4F"/>
    <w:rsid w:val="00FE5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12D8"/>
  <w15:chartTrackingRefBased/>
  <w15:docId w15:val="{A3C7C9CB-02DA-4CBF-912A-BA52DE159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1E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51E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51E4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51E4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51E4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51E4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1E4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1E4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1E4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1E4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51E4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51E4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51E4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51E4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51E4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1E4F"/>
    <w:rPr>
      <w:rFonts w:eastAsiaTheme="majorEastAsia" w:cstheme="majorBidi"/>
      <w:color w:val="595959" w:themeColor="text1" w:themeTint="A6"/>
    </w:rPr>
  </w:style>
  <w:style w:type="character" w:customStyle="1" w:styleId="80">
    <w:name w:val="Заголовок 8 Знак"/>
    <w:basedOn w:val="a0"/>
    <w:link w:val="8"/>
    <w:uiPriority w:val="9"/>
    <w:semiHidden/>
    <w:rsid w:val="00E51E4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1E4F"/>
    <w:rPr>
      <w:rFonts w:eastAsiaTheme="majorEastAsia" w:cstheme="majorBidi"/>
      <w:color w:val="272727" w:themeColor="text1" w:themeTint="D8"/>
    </w:rPr>
  </w:style>
  <w:style w:type="paragraph" w:styleId="a3">
    <w:name w:val="Title"/>
    <w:basedOn w:val="a"/>
    <w:next w:val="a"/>
    <w:link w:val="a4"/>
    <w:uiPriority w:val="10"/>
    <w:qFormat/>
    <w:rsid w:val="00E51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51E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1E4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1E4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1E4F"/>
    <w:pPr>
      <w:spacing w:before="160"/>
      <w:jc w:val="center"/>
    </w:pPr>
    <w:rPr>
      <w:i/>
      <w:iCs/>
      <w:color w:val="404040" w:themeColor="text1" w:themeTint="BF"/>
    </w:rPr>
  </w:style>
  <w:style w:type="character" w:customStyle="1" w:styleId="22">
    <w:name w:val="Цитата 2 Знак"/>
    <w:basedOn w:val="a0"/>
    <w:link w:val="21"/>
    <w:uiPriority w:val="29"/>
    <w:rsid w:val="00E51E4F"/>
    <w:rPr>
      <w:i/>
      <w:iCs/>
      <w:color w:val="404040" w:themeColor="text1" w:themeTint="BF"/>
    </w:rPr>
  </w:style>
  <w:style w:type="paragraph" w:styleId="a7">
    <w:name w:val="List Paragraph"/>
    <w:basedOn w:val="a"/>
    <w:uiPriority w:val="34"/>
    <w:qFormat/>
    <w:rsid w:val="00E51E4F"/>
    <w:pPr>
      <w:ind w:left="720"/>
      <w:contextualSpacing/>
    </w:pPr>
  </w:style>
  <w:style w:type="character" w:styleId="a8">
    <w:name w:val="Intense Emphasis"/>
    <w:basedOn w:val="a0"/>
    <w:uiPriority w:val="21"/>
    <w:qFormat/>
    <w:rsid w:val="00E51E4F"/>
    <w:rPr>
      <w:i/>
      <w:iCs/>
      <w:color w:val="2F5496" w:themeColor="accent1" w:themeShade="BF"/>
    </w:rPr>
  </w:style>
  <w:style w:type="paragraph" w:styleId="a9">
    <w:name w:val="Intense Quote"/>
    <w:basedOn w:val="a"/>
    <w:next w:val="a"/>
    <w:link w:val="aa"/>
    <w:uiPriority w:val="30"/>
    <w:qFormat/>
    <w:rsid w:val="00E51E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51E4F"/>
    <w:rPr>
      <w:i/>
      <w:iCs/>
      <w:color w:val="2F5496" w:themeColor="accent1" w:themeShade="BF"/>
    </w:rPr>
  </w:style>
  <w:style w:type="character" w:styleId="ab">
    <w:name w:val="Intense Reference"/>
    <w:basedOn w:val="a0"/>
    <w:uiPriority w:val="32"/>
    <w:qFormat/>
    <w:rsid w:val="00E51E4F"/>
    <w:rPr>
      <w:b/>
      <w:bCs/>
      <w:smallCaps/>
      <w:color w:val="2F5496" w:themeColor="accent1" w:themeShade="BF"/>
      <w:spacing w:val="5"/>
    </w:rPr>
  </w:style>
  <w:style w:type="character" w:styleId="ac">
    <w:name w:val="Hyperlink"/>
    <w:basedOn w:val="a0"/>
    <w:uiPriority w:val="99"/>
    <w:unhideWhenUsed/>
    <w:rsid w:val="002367C1"/>
    <w:rPr>
      <w:color w:val="0563C1" w:themeColor="hyperlink"/>
      <w:u w:val="single"/>
    </w:rPr>
  </w:style>
  <w:style w:type="character" w:styleId="ad">
    <w:name w:val="Unresolved Mention"/>
    <w:basedOn w:val="a0"/>
    <w:uiPriority w:val="99"/>
    <w:semiHidden/>
    <w:unhideWhenUsed/>
    <w:rsid w:val="002367C1"/>
    <w:rPr>
      <w:color w:val="605E5C"/>
      <w:shd w:val="clear" w:color="auto" w:fill="E1DFDD"/>
    </w:rPr>
  </w:style>
  <w:style w:type="character" w:styleId="ae">
    <w:name w:val="FollowedHyperlink"/>
    <w:basedOn w:val="a0"/>
    <w:uiPriority w:val="99"/>
    <w:semiHidden/>
    <w:unhideWhenUsed/>
    <w:rsid w:val="009A2B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nline.rp61.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13</Pages>
  <Words>4273</Words>
  <Characters>24358</Characters>
  <Application>Microsoft Office Word</Application>
  <DocSecurity>0</DocSecurity>
  <Lines>202</Lines>
  <Paragraphs>57</Paragraphs>
  <ScaleCrop>false</ScaleCrop>
  <Company/>
  <LinksUpToDate>false</LinksUpToDate>
  <CharactersWithSpaces>28574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Варламов Егор Юрьевич</dc:creator>
  <cp:keywords/>
  <dc:description/>
  <cp:lastModifiedBy>Варламов Егор Юрьевич</cp:lastModifiedBy>
  <cp:revision>19</cp:revision>
  <dcterms:created xsi:type="dcterms:W3CDTF">2026-05-02T08:55:00Z</dcterms:created>
  <dcterms:modified xsi:type="dcterms:W3CDTF">2026-06-24T08:50:00Z</dcterms:modified>
</cp:coreProperties>
</file>